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522" w14:textId="77777777" w:rsidR="009F2AF4" w:rsidRDefault="009F2AF4">
      <w:pPr>
        <w:contextualSpacing/>
        <w:rPr>
          <w:rFonts w:ascii="PF Kids Pro Grade Five" w:hAnsi="PF Kids Pro Grade Five"/>
          <w:b/>
          <w:sz w:val="32"/>
        </w:rPr>
      </w:pPr>
      <w:r>
        <w:rPr>
          <w:noProof/>
          <w:lang w:eastAsia="el-GR"/>
        </w:rPr>
        <w:drawing>
          <wp:anchor distT="0" distB="0" distL="114300" distR="114300" simplePos="0" relativeHeight="251702272" behindDoc="1" locked="0" layoutInCell="1" allowOverlap="1" wp14:anchorId="0C17D2D9" wp14:editId="09009438">
            <wp:simplePos x="0" y="0"/>
            <wp:positionH relativeFrom="column">
              <wp:posOffset>3962400</wp:posOffset>
            </wp:positionH>
            <wp:positionV relativeFrom="paragraph">
              <wp:posOffset>-295275</wp:posOffset>
            </wp:positionV>
            <wp:extent cx="2890520" cy="1419225"/>
            <wp:effectExtent l="0" t="0" r="5080" b="9525"/>
            <wp:wrapNone/>
            <wp:docPr id="4" name="il_fi" descr="http://bay.cooslibraries.org/wp-content/uploads/2012/12/hug-club-clip-art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y.cooslibraries.org/wp-content/uploads/2012/12/hug-club-clip-art-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CC" w:rsidRPr="00D06FCC">
        <w:rPr>
          <w:rFonts w:ascii="PF Kids Pro Grade Five" w:hAnsi="PF Kids Pro Grade Five"/>
          <w:b/>
          <w:sz w:val="32"/>
        </w:rPr>
        <w:t>Όνομα: _____________________</w:t>
      </w:r>
      <w:r w:rsidR="00D06FCC" w:rsidRPr="00D06FCC">
        <w:rPr>
          <w:rFonts w:ascii="PF Kids Pro Grade Five" w:hAnsi="PF Kids Pro Grade Five"/>
          <w:b/>
          <w:sz w:val="32"/>
        </w:rPr>
        <w:tab/>
      </w:r>
    </w:p>
    <w:p w14:paraId="47CB2CDB" w14:textId="77777777" w:rsidR="000F51A1" w:rsidRPr="00D06FCC" w:rsidRDefault="00503221">
      <w:pPr>
        <w:contextualSpacing/>
        <w:rPr>
          <w:rFonts w:ascii="PF Kids Pro Grade Five" w:hAnsi="PF Kids Pro Grade Five"/>
          <w:b/>
          <w:sz w:val="32"/>
        </w:rPr>
      </w:pPr>
      <w:r w:rsidRPr="00D06FCC">
        <w:rPr>
          <w:rFonts w:ascii="PF Kids Pro Grade Five" w:hAnsi="PF Kids Pro Grade Five"/>
          <w:b/>
          <w:sz w:val="32"/>
        </w:rPr>
        <w:t>Τάξη: __________</w:t>
      </w:r>
    </w:p>
    <w:p w14:paraId="5884AFCA" w14:textId="77777777" w:rsidR="00F32DE4" w:rsidRPr="00F32DE4" w:rsidRDefault="00F32DE4">
      <w:pPr>
        <w:contextualSpacing/>
        <w:rPr>
          <w:rFonts w:ascii="PF Kids Pro Grade Five" w:hAnsi="PF Kids Pro Grade Five"/>
          <w:b/>
          <w:sz w:val="28"/>
        </w:rPr>
      </w:pPr>
    </w:p>
    <w:p w14:paraId="7558B73D" w14:textId="77777777" w:rsidR="00503221" w:rsidRPr="00F32DE4" w:rsidRDefault="00503221" w:rsidP="009F2AF4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Το βιβλίο που διάβασα είχε τίτλο: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</w:t>
      </w:r>
      <w:r w:rsidR="00F32DE4">
        <w:rPr>
          <w:rFonts w:ascii="PF Kids Pro Grade Five" w:hAnsi="PF Kids Pro Grade Five"/>
          <w:sz w:val="28"/>
        </w:rPr>
        <w:t>_____________________________</w:t>
      </w:r>
    </w:p>
    <w:p w14:paraId="677A9DB6" w14:textId="77777777" w:rsidR="00503221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Συγγραφέας του ήταν: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</w:t>
      </w:r>
      <w:r w:rsidR="00ED1859">
        <w:rPr>
          <w:rFonts w:ascii="PF Kids Pro Grade Five" w:hAnsi="PF Kids Pro Grade Five"/>
          <w:sz w:val="28"/>
        </w:rPr>
        <w:t>________________________</w:t>
      </w:r>
    </w:p>
    <w:p w14:paraId="66014760" w14:textId="77777777" w:rsidR="00D53B8A" w:rsidRPr="00D53B8A" w:rsidRDefault="00D53B8A" w:rsidP="009C2C61">
      <w:pPr>
        <w:contextualSpacing/>
        <w:jc w:val="center"/>
        <w:rPr>
          <w:rFonts w:ascii="PF Kids Pro Grade Five" w:hAnsi="PF Kids Pro Grade Five"/>
          <w:b/>
          <w:sz w:val="36"/>
        </w:rPr>
      </w:pPr>
      <w:r w:rsidRPr="00D53B8A">
        <w:rPr>
          <w:rFonts w:ascii="PF Kids Pro Grade Five" w:hAnsi="PF Kids Pro Grade Five"/>
          <w:b/>
          <w:sz w:val="36"/>
        </w:rPr>
        <w:t xml:space="preserve">Η μετάφραση έγινε από: </w:t>
      </w:r>
      <w:r w:rsidRPr="00D53B8A">
        <w:rPr>
          <w:rFonts w:ascii="PF Kids Pro Grade Five" w:hAnsi="PF Kids Pro Grade Five"/>
          <w:b/>
          <w:sz w:val="28"/>
        </w:rPr>
        <w:t>_________________</w:t>
      </w:r>
      <w:r>
        <w:rPr>
          <w:rFonts w:ascii="PF Kids Pro Grade Five" w:hAnsi="PF Kids Pro Grade Five"/>
          <w:b/>
          <w:sz w:val="28"/>
        </w:rPr>
        <w:t>_______________</w:t>
      </w:r>
      <w:r w:rsidRPr="00D53B8A">
        <w:rPr>
          <w:rFonts w:ascii="PF Kids Pro Grade Five" w:hAnsi="PF Kids Pro Grade Five"/>
          <w:b/>
          <w:sz w:val="28"/>
        </w:rPr>
        <w:t>___________________</w:t>
      </w:r>
    </w:p>
    <w:p w14:paraId="5A1C1C2B" w14:textId="77777777" w:rsidR="00ED1859" w:rsidRPr="00D551FB" w:rsidRDefault="00ED1859" w:rsidP="009C2C61">
      <w:pPr>
        <w:contextualSpacing/>
        <w:jc w:val="center"/>
        <w:rPr>
          <w:rFonts w:ascii="PF Kids Pro Grade Five" w:hAnsi="PF Kids Pro Grade Five"/>
          <w:b/>
          <w:sz w:val="28"/>
        </w:rPr>
      </w:pPr>
      <w:r w:rsidRPr="00ED1859">
        <w:rPr>
          <w:rFonts w:ascii="PF Kids Pro Grade Five" w:hAnsi="PF Kids Pro Grade Five"/>
          <w:b/>
          <w:sz w:val="36"/>
        </w:rPr>
        <w:t>Η εικονογράφηση έγινε από:</w:t>
      </w:r>
      <w:r>
        <w:rPr>
          <w:rFonts w:ascii="PF Kids Pro Grade Five" w:hAnsi="PF Kids Pro Grade Five"/>
          <w:b/>
          <w:sz w:val="36"/>
        </w:rPr>
        <w:t xml:space="preserve"> </w:t>
      </w:r>
      <w:r w:rsidRPr="00D551FB">
        <w:rPr>
          <w:rFonts w:ascii="PF Kids Pro Grade Five" w:hAnsi="PF Kids Pro Grade Five"/>
          <w:b/>
          <w:sz w:val="28"/>
        </w:rPr>
        <w:t>_____________________</w:t>
      </w:r>
      <w:r w:rsidR="00D551FB" w:rsidRPr="00D551FB">
        <w:rPr>
          <w:rFonts w:ascii="PF Kids Pro Grade Five" w:hAnsi="PF Kids Pro Grade Five"/>
          <w:b/>
          <w:sz w:val="28"/>
        </w:rPr>
        <w:t>____________</w:t>
      </w:r>
      <w:r w:rsidRPr="00D551FB">
        <w:rPr>
          <w:rFonts w:ascii="PF Kids Pro Grade Five" w:hAnsi="PF Kids Pro Grade Five"/>
          <w:b/>
          <w:sz w:val="28"/>
        </w:rPr>
        <w:t>_______________</w:t>
      </w:r>
    </w:p>
    <w:p w14:paraId="037185DA" w14:textId="77777777" w:rsidR="00ED1859" w:rsidRPr="00D551FB" w:rsidRDefault="00ED1859" w:rsidP="009C2C61">
      <w:pPr>
        <w:contextualSpacing/>
        <w:jc w:val="center"/>
        <w:rPr>
          <w:rFonts w:ascii="PF Kids Pro Grade Five" w:hAnsi="PF Kids Pro Grade Five"/>
          <w:b/>
          <w:sz w:val="28"/>
        </w:rPr>
      </w:pPr>
      <w:r>
        <w:rPr>
          <w:rFonts w:ascii="PF Kids Pro Grade Five" w:hAnsi="PF Kids Pro Grade Five"/>
          <w:b/>
          <w:sz w:val="36"/>
        </w:rPr>
        <w:t xml:space="preserve">Εκδόθηκε από: </w:t>
      </w:r>
      <w:r w:rsidRPr="00D551FB">
        <w:rPr>
          <w:rFonts w:ascii="PF Kids Pro Grade Five" w:hAnsi="PF Kids Pro Grade Five"/>
          <w:b/>
          <w:sz w:val="28"/>
        </w:rPr>
        <w:t>_____</w:t>
      </w:r>
      <w:r w:rsidR="00D551FB" w:rsidRPr="00D551FB">
        <w:rPr>
          <w:rFonts w:ascii="PF Kids Pro Grade Five" w:hAnsi="PF Kids Pro Grade Five"/>
          <w:b/>
          <w:sz w:val="28"/>
        </w:rPr>
        <w:t>________________</w:t>
      </w:r>
      <w:r w:rsidRPr="00D551FB">
        <w:rPr>
          <w:rFonts w:ascii="PF Kids Pro Grade Five" w:hAnsi="PF Kids Pro Grade Five"/>
          <w:b/>
          <w:sz w:val="28"/>
        </w:rPr>
        <w:t>______________________________________</w:t>
      </w:r>
    </w:p>
    <w:p w14:paraId="3528A2B6" w14:textId="77777777" w:rsidR="00ED1859" w:rsidRPr="00D551FB" w:rsidRDefault="00ED1859" w:rsidP="009C2C61">
      <w:pPr>
        <w:contextualSpacing/>
        <w:jc w:val="center"/>
        <w:rPr>
          <w:rFonts w:ascii="PF Kids Pro Grade Five" w:hAnsi="PF Kids Pro Grade Five"/>
          <w:b/>
          <w:sz w:val="28"/>
        </w:rPr>
      </w:pPr>
      <w:r>
        <w:rPr>
          <w:rFonts w:ascii="PF Kids Pro Grade Five" w:hAnsi="PF Kids Pro Grade Five"/>
          <w:b/>
          <w:sz w:val="36"/>
        </w:rPr>
        <w:t xml:space="preserve">Ημερομηνία πρώτης έκδοσης: </w:t>
      </w:r>
      <w:r w:rsidRPr="00D551FB">
        <w:rPr>
          <w:rFonts w:ascii="PF Kids Pro Grade Five" w:hAnsi="PF Kids Pro Grade Five"/>
          <w:b/>
          <w:sz w:val="28"/>
        </w:rPr>
        <w:t>___</w:t>
      </w:r>
      <w:r w:rsidR="00D551FB" w:rsidRPr="00D551FB">
        <w:rPr>
          <w:rFonts w:ascii="PF Kids Pro Grade Five" w:hAnsi="PF Kids Pro Grade Five"/>
          <w:b/>
          <w:sz w:val="28"/>
        </w:rPr>
        <w:t>___________</w:t>
      </w:r>
      <w:r w:rsidR="00475864" w:rsidRPr="00D551FB">
        <w:rPr>
          <w:rFonts w:ascii="PF Kids Pro Grade Five" w:hAnsi="PF Kids Pro Grade Five"/>
          <w:b/>
          <w:sz w:val="28"/>
        </w:rPr>
        <w:t>_________________________________</w:t>
      </w:r>
    </w:p>
    <w:p w14:paraId="72F6E187" w14:textId="77777777" w:rsidR="00ED1859" w:rsidRPr="00F32DE4" w:rsidRDefault="00ED1859" w:rsidP="009C2C61">
      <w:pPr>
        <w:contextualSpacing/>
        <w:jc w:val="center"/>
        <w:rPr>
          <w:rFonts w:ascii="PF Kids Pro Grade Five" w:hAnsi="PF Kids Pro Grade Five"/>
          <w:sz w:val="28"/>
        </w:rPr>
      </w:pPr>
    </w:p>
    <w:p w14:paraId="0436E7D7" w14:textId="77777777" w:rsidR="00503221" w:rsidRPr="00F32DE4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Το βιβλίο αυτό μου άρεσε</w:t>
      </w:r>
      <w:r w:rsidR="00716DDB">
        <w:rPr>
          <w:rFonts w:ascii="PF Kids Pro Grade Five" w:hAnsi="PF Kids Pro Grade Five"/>
          <w:b/>
          <w:sz w:val="36"/>
        </w:rPr>
        <w:t>/ δε μου άρεσε</w:t>
      </w:r>
      <w:r w:rsidRPr="00F32DE4">
        <w:rPr>
          <w:rFonts w:ascii="PF Kids Pro Grade Five" w:hAnsi="PF Kids Pro Grade Five"/>
          <w:b/>
          <w:sz w:val="36"/>
        </w:rPr>
        <w:t xml:space="preserve"> γιατί: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_________________</w:t>
      </w:r>
    </w:p>
    <w:p w14:paraId="4968D6E1" w14:textId="77777777" w:rsidR="00503221" w:rsidRDefault="00503221" w:rsidP="009C2C61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sz w:val="28"/>
        </w:rPr>
        <w:t>_______________________________________________________________________</w:t>
      </w:r>
    </w:p>
    <w:p w14:paraId="56086348" w14:textId="77777777" w:rsidR="009C2C61" w:rsidRPr="00F32DE4" w:rsidRDefault="009C2C61">
      <w:pPr>
        <w:contextualSpacing/>
        <w:rPr>
          <w:rFonts w:ascii="PF Kids Pro Grade Five" w:hAnsi="PF Kids Pro Grade Five"/>
          <w:sz w:val="28"/>
        </w:rPr>
      </w:pPr>
    </w:p>
    <w:p w14:paraId="1AD5B06D" w14:textId="77777777" w:rsidR="00503221" w:rsidRDefault="00503221" w:rsidP="00475864">
      <w:pPr>
        <w:contextualSpacing/>
        <w:jc w:val="center"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Τα κύρια πρόσωπα του βιβλίου ήταν:</w:t>
      </w:r>
      <w:r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9C2C61">
        <w:rPr>
          <w:rFonts w:ascii="PF Kids Pro Grade Five" w:hAnsi="PF Kids Pro Grade Five"/>
          <w:sz w:val="28"/>
        </w:rPr>
        <w:t>______________________________________________________________</w:t>
      </w:r>
      <w:r w:rsidRPr="00F32DE4">
        <w:rPr>
          <w:rFonts w:ascii="PF Kids Pro Grade Five" w:hAnsi="PF Kids Pro Grade Five"/>
          <w:sz w:val="28"/>
        </w:rPr>
        <w:t>__</w:t>
      </w:r>
    </w:p>
    <w:p w14:paraId="12DE1553" w14:textId="77777777" w:rsidR="009F2AF4" w:rsidRPr="00F32DE4" w:rsidRDefault="009F2AF4" w:rsidP="00475864">
      <w:pPr>
        <w:contextualSpacing/>
        <w:jc w:val="center"/>
        <w:rPr>
          <w:rFonts w:ascii="PF Kids Pro Grade Five" w:hAnsi="PF Kids Pro Grade Five"/>
          <w:sz w:val="28"/>
        </w:rPr>
      </w:pPr>
    </w:p>
    <w:p w14:paraId="6CE4CED1" w14:textId="77777777" w:rsidR="00503221" w:rsidRDefault="00503221">
      <w:pPr>
        <w:contextualSpacing/>
        <w:rPr>
          <w:rFonts w:ascii="PF Kids Pro Grade Five" w:hAnsi="PF Kids Pro Grade Five"/>
          <w:sz w:val="28"/>
        </w:rPr>
      </w:pPr>
      <w:r w:rsidRPr="00F32DE4">
        <w:rPr>
          <w:rFonts w:ascii="PF Kids Pro Grade Five" w:hAnsi="PF Kids Pro Grade Five"/>
          <w:b/>
          <w:sz w:val="36"/>
        </w:rPr>
        <w:t>Αν παίζαμε το βιβλίο θα ‘θελα να ‘μουν ο/η</w:t>
      </w:r>
      <w:r w:rsidRPr="00F32DE4">
        <w:rPr>
          <w:rFonts w:ascii="PF Kids Pro Grade Five" w:hAnsi="PF Kids Pro Grade Five"/>
          <w:sz w:val="36"/>
        </w:rPr>
        <w:t xml:space="preserve"> </w:t>
      </w:r>
      <w:r w:rsidRPr="00F32DE4">
        <w:rPr>
          <w:rFonts w:ascii="PF Kids Pro Grade Five" w:hAnsi="PF Kids Pro Grade Five"/>
          <w:sz w:val="28"/>
        </w:rPr>
        <w:t>__________</w:t>
      </w:r>
      <w:r w:rsidR="00F32DE4">
        <w:rPr>
          <w:rFonts w:ascii="PF Kids Pro Grade Five" w:hAnsi="PF Kids Pro Grade Five"/>
          <w:sz w:val="28"/>
        </w:rPr>
        <w:t>_________</w:t>
      </w:r>
      <w:r w:rsidRPr="00F32DE4">
        <w:rPr>
          <w:rFonts w:ascii="PF Kids Pro Grade Five" w:hAnsi="PF Kids Pro Grade Five"/>
          <w:sz w:val="28"/>
        </w:rPr>
        <w:t xml:space="preserve">____________ </w:t>
      </w:r>
      <w:r w:rsidRPr="00F32DE4">
        <w:rPr>
          <w:rFonts w:ascii="PF Kids Pro Grade Five" w:hAnsi="PF Kids Pro Grade Five"/>
          <w:b/>
          <w:sz w:val="36"/>
        </w:rPr>
        <w:t xml:space="preserve">γιατί </w:t>
      </w:r>
      <w:r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</w:t>
      </w:r>
      <w:r w:rsidR="00ED1859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</w:t>
      </w:r>
    </w:p>
    <w:p w14:paraId="20DF1493" w14:textId="77777777" w:rsidR="00716DDB" w:rsidRDefault="009F2AF4">
      <w:pPr>
        <w:contextualSpacing/>
        <w:rPr>
          <w:rFonts w:ascii="PF Kids Pro Grade Five" w:hAnsi="PF Kids Pro Grade Five"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703296" behindDoc="1" locked="0" layoutInCell="1" allowOverlap="1" wp14:anchorId="7642E376" wp14:editId="7F1D0BC4">
            <wp:simplePos x="0" y="0"/>
            <wp:positionH relativeFrom="column">
              <wp:posOffset>952500</wp:posOffset>
            </wp:positionH>
            <wp:positionV relativeFrom="paragraph">
              <wp:posOffset>204470</wp:posOffset>
            </wp:positionV>
            <wp:extent cx="4825365" cy="781050"/>
            <wp:effectExtent l="0" t="0" r="0" b="0"/>
            <wp:wrapThrough wrapText="bothSides">
              <wp:wrapPolygon edited="0">
                <wp:start x="8613" y="0"/>
                <wp:lineTo x="1791" y="527"/>
                <wp:lineTo x="0" y="2107"/>
                <wp:lineTo x="0" y="8429"/>
                <wp:lineTo x="682" y="16859"/>
                <wp:lineTo x="426" y="20020"/>
                <wp:lineTo x="597" y="21073"/>
                <wp:lineTo x="1620" y="21073"/>
                <wp:lineTo x="2217" y="21073"/>
                <wp:lineTo x="11853" y="21073"/>
                <wp:lineTo x="21233" y="18966"/>
                <wp:lineTo x="21063" y="16859"/>
                <wp:lineTo x="21404" y="8429"/>
                <wp:lineTo x="21489" y="1580"/>
                <wp:lineTo x="19954" y="527"/>
                <wp:lineTo x="9039" y="0"/>
                <wp:lineTo x="8613" y="0"/>
              </wp:wrapPolygon>
            </wp:wrapThrough>
            <wp:docPr id="5" name="il_fi" descr="http://littlewillows.ethink.org.uk/files/2011/09/preschool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ttlewillows.ethink.org.uk/files/2011/09/preschool-clipar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50D91" w14:textId="77777777" w:rsidR="00716DDB" w:rsidRDefault="00716DDB">
      <w:pPr>
        <w:contextualSpacing/>
        <w:rPr>
          <w:rFonts w:ascii="PF Kids Pro Grade Five" w:hAnsi="PF Kids Pro Grade Five"/>
          <w:sz w:val="28"/>
        </w:rPr>
      </w:pPr>
    </w:p>
    <w:p w14:paraId="0D863611" w14:textId="77777777" w:rsidR="002D17DB" w:rsidRPr="00716DDB" w:rsidRDefault="009F2AF4">
      <w:pPr>
        <w:contextualSpacing/>
        <w:rPr>
          <w:rFonts w:ascii="PF Kids Pro Grade Five" w:hAnsi="PF Kids Pro Grade Five"/>
          <w:b/>
          <w:sz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6704" behindDoc="1" locked="0" layoutInCell="1" allowOverlap="1" wp14:anchorId="5CBB84A9" wp14:editId="20DD29A1">
            <wp:simplePos x="0" y="0"/>
            <wp:positionH relativeFrom="column">
              <wp:posOffset>5048250</wp:posOffset>
            </wp:positionH>
            <wp:positionV relativeFrom="paragraph">
              <wp:posOffset>-285750</wp:posOffset>
            </wp:positionV>
            <wp:extent cx="1838325" cy="1377731"/>
            <wp:effectExtent l="0" t="0" r="0" b="0"/>
            <wp:wrapNone/>
            <wp:docPr id="1" name="il_fi" descr="http://2.bp.blogspot.com/-7oFkWVRgmb4/ULqG1AspZ6I/AAAAAAAAEQQ/Pe-eK6zGgjk/s1600/superhero-clip-art-61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7oFkWVRgmb4/ULqG1AspZ6I/AAAAAAAAEQQ/Pe-eK6zGgjk/s1600/superhero-clip-art-61%5B1%5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38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DB" w:rsidRPr="00716DDB">
        <w:rPr>
          <w:rFonts w:ascii="PF Kids Pro Grade Five" w:hAnsi="PF Kids Pro Grade Five"/>
          <w:b/>
          <w:sz w:val="36"/>
        </w:rPr>
        <w:t>Γράφω:</w:t>
      </w:r>
    </w:p>
    <w:p w14:paraId="70D4DB1A" w14:textId="77777777" w:rsidR="00503221" w:rsidRPr="00F32DE4" w:rsidRDefault="00503221" w:rsidP="00261529">
      <w:pPr>
        <w:pStyle w:val="a3"/>
        <w:numPr>
          <w:ilvl w:val="0"/>
          <w:numId w:val="1"/>
        </w:numPr>
        <w:ind w:left="284" w:firstLine="76"/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Κάτι που μου έκανε μεγάλη εντύπωση.</w:t>
      </w:r>
      <w:r w:rsidR="00F32DE4" w:rsidRPr="00F32DE4">
        <w:rPr>
          <w:rFonts w:ascii="PF Kids Pro Grade Five" w:hAnsi="PF Kids Pro Grade Five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529">
        <w:rPr>
          <w:rFonts w:ascii="PF Kids Pro Grade Five" w:hAnsi="PF Kids Pro Grade Five"/>
          <w:sz w:val="28"/>
        </w:rPr>
        <w:t>____________</w:t>
      </w:r>
      <w:r w:rsidR="00F32DE4">
        <w:rPr>
          <w:rFonts w:ascii="PF Kids Pro Grade Five" w:hAnsi="PF Kids Pro Grade Five"/>
          <w:sz w:val="28"/>
        </w:rPr>
        <w:t>_____________</w:t>
      </w:r>
    </w:p>
    <w:p w14:paraId="30E665BD" w14:textId="77777777" w:rsidR="00503221" w:rsidRPr="00F32DE4" w:rsidRDefault="00503221" w:rsidP="00261529">
      <w:pPr>
        <w:pStyle w:val="a3"/>
        <w:numPr>
          <w:ilvl w:val="0"/>
          <w:numId w:val="1"/>
        </w:numPr>
        <w:ind w:left="284" w:firstLine="76"/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>Μια σκηνή του βιβλίου που μου άρεσε.</w:t>
      </w:r>
      <w:r w:rsidRPr="00F32DE4">
        <w:rPr>
          <w:rFonts w:ascii="PF Kids Pro Grade Five" w:hAnsi="PF Kids Pro Grade Five"/>
          <w:sz w:val="36"/>
        </w:rPr>
        <w:t xml:space="preserve">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</w:t>
      </w:r>
      <w:r w:rsidR="00261529">
        <w:rPr>
          <w:rFonts w:ascii="PF Kids Pro Grade Five" w:hAnsi="PF Kids Pro Grade Five"/>
          <w:sz w:val="28"/>
        </w:rPr>
        <w:t>____________</w:t>
      </w:r>
      <w:r w:rsidR="00F32DE4">
        <w:rPr>
          <w:rFonts w:ascii="PF Kids Pro Grade Five" w:hAnsi="PF Kids Pro Grade Five"/>
          <w:sz w:val="28"/>
        </w:rPr>
        <w:t>_</w:t>
      </w:r>
    </w:p>
    <w:p w14:paraId="11D9CFB7" w14:textId="77777777" w:rsidR="00503221" w:rsidRPr="00475864" w:rsidRDefault="00503221" w:rsidP="00261529">
      <w:pPr>
        <w:pStyle w:val="a3"/>
        <w:numPr>
          <w:ilvl w:val="0"/>
          <w:numId w:val="1"/>
        </w:numPr>
        <w:ind w:left="284" w:firstLine="76"/>
        <w:rPr>
          <w:rFonts w:ascii="PF Kids Pro Grade Five" w:hAnsi="PF Kids Pro Grade Five"/>
          <w:sz w:val="36"/>
        </w:rPr>
      </w:pPr>
      <w:r w:rsidRPr="00F32DE4">
        <w:rPr>
          <w:rFonts w:ascii="PF Kids Pro Grade Five" w:hAnsi="PF Kids Pro Grade Five"/>
          <w:b/>
          <w:sz w:val="36"/>
        </w:rPr>
        <w:t xml:space="preserve">Μια </w:t>
      </w:r>
      <w:r w:rsidR="00F32DE4" w:rsidRPr="00F32DE4">
        <w:rPr>
          <w:rFonts w:ascii="PF Kids Pro Grade Five" w:hAnsi="PF Kids Pro Grade Five"/>
          <w:b/>
          <w:sz w:val="36"/>
        </w:rPr>
        <w:t>σκηνή</w:t>
      </w:r>
      <w:r w:rsidRPr="00F32DE4">
        <w:rPr>
          <w:rFonts w:ascii="PF Kids Pro Grade Five" w:hAnsi="PF Kids Pro Grade Five"/>
          <w:b/>
          <w:sz w:val="36"/>
        </w:rPr>
        <w:t xml:space="preserve"> του </w:t>
      </w:r>
      <w:r w:rsidR="00716DDB">
        <w:rPr>
          <w:rFonts w:ascii="PF Kids Pro Grade Five" w:hAnsi="PF Kids Pro Grade Five"/>
          <w:b/>
          <w:sz w:val="36"/>
        </w:rPr>
        <w:t xml:space="preserve">βιβλίου που μ’ έκανε και γέλασα ή με συγκίνησε: </w:t>
      </w:r>
      <w:r w:rsidR="00F32DE4" w:rsidRPr="00F32DE4">
        <w:rPr>
          <w:rFonts w:ascii="PF Kids Pro Grade Five" w:hAnsi="PF Kids Pro Grade Fiv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E4">
        <w:rPr>
          <w:rFonts w:ascii="PF Kids Pro Grade Five" w:hAnsi="PF Kids Pro Grade Five"/>
          <w:sz w:val="28"/>
        </w:rPr>
        <w:t>_____________</w:t>
      </w:r>
      <w:r w:rsidR="00261529">
        <w:rPr>
          <w:rFonts w:ascii="PF Kids Pro Grade Five" w:hAnsi="PF Kids Pro Grade Five"/>
          <w:sz w:val="28"/>
        </w:rPr>
        <w:t>____________</w:t>
      </w:r>
    </w:p>
    <w:p w14:paraId="6C0260F7" w14:textId="77777777" w:rsidR="00386CBE" w:rsidRPr="00F32DE4" w:rsidRDefault="00386CBE" w:rsidP="00386CBE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 w:rsidRPr="00F32DE4">
        <w:rPr>
          <w:rFonts w:ascii="PF Kids Pro Grade Five" w:hAnsi="PF Kids Pro Grade Five"/>
          <w:b/>
          <w:sz w:val="36"/>
        </w:rPr>
        <w:t>Ζωγραφίζω κάτι απ’ το βιβλίο.</w:t>
      </w:r>
      <w:r w:rsidRPr="006965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4EDA7E" w14:textId="77777777" w:rsidR="00386CBE" w:rsidRPr="00F32DE4" w:rsidRDefault="009F2AF4" w:rsidP="00386CBE">
      <w:pPr>
        <w:pStyle w:val="a3"/>
        <w:rPr>
          <w:rFonts w:ascii="PF Kids Pro Grade Five" w:hAnsi="PF Kids Pro Grade Five"/>
          <w:sz w:val="36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 wp14:anchorId="5F92BDFC" wp14:editId="1B8F44BD">
            <wp:simplePos x="0" y="0"/>
            <wp:positionH relativeFrom="column">
              <wp:posOffset>-228233</wp:posOffset>
            </wp:positionH>
            <wp:positionV relativeFrom="paragraph">
              <wp:posOffset>8891</wp:posOffset>
            </wp:positionV>
            <wp:extent cx="7160430" cy="4514850"/>
            <wp:effectExtent l="0" t="0" r="2540" b="0"/>
            <wp:wrapNone/>
            <wp:docPr id="6" name="il_fi" descr="http://www.clipartpal.com/_thumbs/pd/education/crayon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education/crayon_bor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3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0E9DE" w14:textId="77777777" w:rsidR="002D17DB" w:rsidRPr="00386CBE" w:rsidRDefault="002D17DB" w:rsidP="002D17DB">
      <w:pPr>
        <w:rPr>
          <w:rFonts w:ascii="PF Kids Pro Grade Five" w:hAnsi="PF Kids Pro Grade Five"/>
          <w:sz w:val="36"/>
        </w:rPr>
      </w:pPr>
    </w:p>
    <w:p w14:paraId="07B8B82D" w14:textId="77777777" w:rsidR="00F17851" w:rsidRDefault="00B10293" w:rsidP="00716DDB">
      <w:pPr>
        <w:pStyle w:val="a3"/>
        <w:rPr>
          <w:rFonts w:ascii="PF Kids Pro Grade Five" w:hAnsi="PF Kids Pro Grade Five"/>
          <w:b/>
          <w:sz w:val="36"/>
        </w:rPr>
      </w:pPr>
      <w:r w:rsidRPr="00B10293">
        <w:rPr>
          <w:rFonts w:ascii="PF Kids Pro Grade Five" w:hAnsi="PF Kids Pro Grade Five"/>
          <w:noProof/>
          <w:sz w:val="36"/>
          <w:lang w:eastAsia="el-GR"/>
        </w:rPr>
        <w:t xml:space="preserve"> </w:t>
      </w:r>
    </w:p>
    <w:p w14:paraId="547E579C" w14:textId="77777777" w:rsidR="009C2C61" w:rsidRDefault="009C2C61" w:rsidP="009C2C61">
      <w:pPr>
        <w:rPr>
          <w:rFonts w:ascii="PF Kids Pro Grade Five" w:hAnsi="PF Kids Pro Grade Five"/>
          <w:b/>
          <w:sz w:val="36"/>
        </w:rPr>
      </w:pPr>
    </w:p>
    <w:p w14:paraId="0DF3DD88" w14:textId="77777777" w:rsidR="00261529" w:rsidRDefault="00261529" w:rsidP="009C2C61">
      <w:pPr>
        <w:rPr>
          <w:rFonts w:ascii="PF Kids Pro Grade Five" w:hAnsi="PF Kids Pro Grade Five"/>
          <w:b/>
          <w:sz w:val="36"/>
        </w:rPr>
      </w:pPr>
    </w:p>
    <w:p w14:paraId="5F86666C" w14:textId="77777777" w:rsidR="00261529" w:rsidRDefault="00261529" w:rsidP="009C2C61">
      <w:pPr>
        <w:rPr>
          <w:rFonts w:ascii="PF Kids Pro Grade Five" w:hAnsi="PF Kids Pro Grade Five"/>
          <w:b/>
          <w:sz w:val="36"/>
        </w:rPr>
      </w:pPr>
    </w:p>
    <w:p w14:paraId="42142A08" w14:textId="77777777" w:rsidR="00261529" w:rsidRDefault="00261529" w:rsidP="009C2C61">
      <w:pPr>
        <w:rPr>
          <w:rFonts w:ascii="PF Kids Pro Grade Five" w:hAnsi="PF Kids Pro Grade Five"/>
          <w:b/>
          <w:sz w:val="36"/>
        </w:rPr>
      </w:pPr>
    </w:p>
    <w:p w14:paraId="1A9D44DB" w14:textId="77777777" w:rsidR="00261529" w:rsidRDefault="00261529" w:rsidP="009C2C61">
      <w:pPr>
        <w:rPr>
          <w:rFonts w:ascii="PF Kids Pro Grade Five" w:hAnsi="PF Kids Pro Grade Five"/>
          <w:b/>
          <w:sz w:val="36"/>
        </w:rPr>
      </w:pPr>
    </w:p>
    <w:p w14:paraId="1E675822" w14:textId="77777777" w:rsidR="00261529" w:rsidRDefault="00261529" w:rsidP="009C2C61">
      <w:pPr>
        <w:rPr>
          <w:rFonts w:ascii="PF Kids Pro Grade Five" w:hAnsi="PF Kids Pro Grade Five"/>
          <w:b/>
          <w:sz w:val="36"/>
        </w:rPr>
      </w:pPr>
    </w:p>
    <w:p w14:paraId="7DACCA45" w14:textId="77777777" w:rsidR="00F32DE4" w:rsidRDefault="00261529" w:rsidP="00475864">
      <w:pPr>
        <w:pStyle w:val="a3"/>
        <w:numPr>
          <w:ilvl w:val="0"/>
          <w:numId w:val="1"/>
        </w:numPr>
        <w:rPr>
          <w:rFonts w:ascii="PF Kids Pro Grade Five" w:hAnsi="PF Kids Pro Grade Five"/>
          <w:b/>
          <w:sz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5920" behindDoc="1" locked="0" layoutInCell="1" allowOverlap="1" wp14:anchorId="4B0DDE77" wp14:editId="6E1C4FAC">
            <wp:simplePos x="0" y="0"/>
            <wp:positionH relativeFrom="column">
              <wp:posOffset>57150</wp:posOffset>
            </wp:positionH>
            <wp:positionV relativeFrom="paragraph">
              <wp:posOffset>381000</wp:posOffset>
            </wp:positionV>
            <wp:extent cx="6581775" cy="6581775"/>
            <wp:effectExtent l="0" t="0" r="9525" b="9525"/>
            <wp:wrapNone/>
            <wp:docPr id="10" name="irc_mi" descr="http://www.spark-lezaljke.co.rs/images/marisa-lerin-rapunzel-frame-template-border-corners-fairytale-flowers-together-again-commercial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ark-lezaljke.co.rs/images/marisa-lerin-rapunzel-frame-template-border-corners-fairytale-flowers-together-again-commercial-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64" w:rsidRPr="00475864">
        <w:rPr>
          <w:rFonts w:ascii="PF Kids Pro Grade Five" w:hAnsi="PF Kids Pro Grade Five"/>
          <w:b/>
          <w:sz w:val="36"/>
        </w:rPr>
        <w:t>Γ</w:t>
      </w:r>
      <w:r w:rsidR="00F32DE4" w:rsidRPr="00475864">
        <w:rPr>
          <w:rFonts w:ascii="PF Kids Pro Grade Five" w:hAnsi="PF Kids Pro Grade Five"/>
          <w:b/>
          <w:sz w:val="36"/>
        </w:rPr>
        <w:t xml:space="preserve">ράφω </w:t>
      </w:r>
      <w:r w:rsidR="00386CBE" w:rsidRPr="00475864">
        <w:rPr>
          <w:rFonts w:ascii="PF Kids Pro Grade Five" w:hAnsi="PF Kids Pro Grade Five"/>
          <w:b/>
          <w:sz w:val="36"/>
        </w:rPr>
        <w:t>με λίγα λόγια την υπόθεση του βιβλίου</w:t>
      </w:r>
      <w:r w:rsidR="00F32DE4" w:rsidRPr="00475864">
        <w:rPr>
          <w:rFonts w:ascii="PF Kids Pro Grade Five" w:hAnsi="PF Kids Pro Grade Five"/>
          <w:b/>
          <w:sz w:val="36"/>
        </w:rPr>
        <w:t>.</w:t>
      </w:r>
    </w:p>
    <w:p w14:paraId="68D8A290" w14:textId="77777777" w:rsidR="00770979" w:rsidRDefault="00261529" w:rsidP="00770979">
      <w:pPr>
        <w:rPr>
          <w:rFonts w:ascii="PF Kids Pro Grade Five" w:hAnsi="PF Kids Pro Grade Five"/>
          <w:b/>
          <w:sz w:val="36"/>
        </w:rPr>
      </w:pPr>
      <w:r>
        <w:rPr>
          <w:rFonts w:ascii="PF Kids Pro Grade Five" w:hAnsi="PF Kids Pro Grade Five"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F296E86" wp14:editId="0381DA08">
                <wp:simplePos x="0" y="0"/>
                <wp:positionH relativeFrom="column">
                  <wp:posOffset>361950</wp:posOffset>
                </wp:positionH>
                <wp:positionV relativeFrom="paragraph">
                  <wp:posOffset>224790</wp:posOffset>
                </wp:positionV>
                <wp:extent cx="5991225" cy="5848350"/>
                <wp:effectExtent l="0" t="0" r="0" b="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62618" w14:textId="77777777" w:rsidR="00261529" w:rsidRPr="00B85AC8" w:rsidRDefault="00261529" w:rsidP="00261529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96E8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margin-left:28.5pt;margin-top:17.7pt;width:471.75pt;height:460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" filled="f" stroked="f" strokeweight=".5pt">
                <v:textbox>
                  <w:txbxContent>
                    <w:p w14:paraId="27962618" w14:textId="77777777" w:rsidR="00261529" w:rsidRPr="00B85AC8" w:rsidRDefault="00261529" w:rsidP="00261529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E164EC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36E9A02E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3BB2D483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568F6A39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56EAF53B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0ECEC130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2CD5FF5E" w14:textId="77777777" w:rsidR="00261529" w:rsidRDefault="00261529" w:rsidP="00770979">
      <w:pPr>
        <w:rPr>
          <w:rFonts w:ascii="PF Kids Pro Grade Five" w:hAnsi="PF Kids Pro Grade Five"/>
          <w:b/>
          <w:sz w:val="36"/>
        </w:rPr>
      </w:pPr>
    </w:p>
    <w:p w14:paraId="28B28414" w14:textId="77777777" w:rsidR="00261529" w:rsidRPr="00770979" w:rsidRDefault="00261529" w:rsidP="00770979">
      <w:pPr>
        <w:rPr>
          <w:rFonts w:ascii="PF Kids Pro Grade Five" w:hAnsi="PF Kids Pro Grade Five"/>
          <w:b/>
          <w:sz w:val="36"/>
        </w:rPr>
      </w:pPr>
    </w:p>
    <w:p w14:paraId="6381BF51" w14:textId="77777777" w:rsidR="001E43F8" w:rsidRPr="00261529" w:rsidRDefault="001E43F8" w:rsidP="001E43F8">
      <w:pPr>
        <w:rPr>
          <w:rFonts w:ascii="PF Kids Pro Grade Five" w:hAnsi="PF Kids Pro Grade Five"/>
          <w:sz w:val="36"/>
        </w:rPr>
      </w:pPr>
    </w:p>
    <w:p w14:paraId="03956E48" w14:textId="77777777" w:rsidR="00660A1B" w:rsidRPr="00261529" w:rsidRDefault="00660A1B" w:rsidP="001E43F8">
      <w:pPr>
        <w:rPr>
          <w:rFonts w:ascii="PF Kids Pro Grade Five" w:hAnsi="PF Kids Pro Grade Five"/>
          <w:sz w:val="36"/>
        </w:rPr>
      </w:pPr>
    </w:p>
    <w:p w14:paraId="16B46A32" w14:textId="77777777" w:rsidR="00660A1B" w:rsidRPr="00261529" w:rsidRDefault="00660A1B" w:rsidP="001E43F8">
      <w:pPr>
        <w:rPr>
          <w:rFonts w:ascii="PF Kids Pro Grade Five" w:hAnsi="PF Kids Pro Grade Five"/>
          <w:sz w:val="36"/>
        </w:rPr>
      </w:pPr>
    </w:p>
    <w:p w14:paraId="225AAFD2" w14:textId="77777777" w:rsidR="00660A1B" w:rsidRDefault="00261529" w:rsidP="001E43F8">
      <w:pPr>
        <w:rPr>
          <w:rFonts w:ascii="PF Kids Pro Grade Five" w:hAnsi="PF Kids Pro Grade Five"/>
          <w:sz w:val="36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7968" behindDoc="0" locked="0" layoutInCell="1" allowOverlap="1" wp14:anchorId="2E010F13" wp14:editId="79AC1867">
            <wp:simplePos x="0" y="0"/>
            <wp:positionH relativeFrom="column">
              <wp:posOffset>2247900</wp:posOffset>
            </wp:positionH>
            <wp:positionV relativeFrom="paragraph">
              <wp:posOffset>1296670</wp:posOffset>
            </wp:positionV>
            <wp:extent cx="213868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356" y="21412"/>
                <wp:lineTo x="21356" y="0"/>
                <wp:lineTo x="0" y="0"/>
              </wp:wrapPolygon>
            </wp:wrapThrough>
            <wp:docPr id="3" name="il_fi" descr="http://wnesusrs.learningnetworks.com/pages/WNESU_TP_SR/wnesu_lape/052398EF-007EA7AB.0/readi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nesusrs.learningnetworks.com/pages/WNESU_TP_SR/wnesu_lape/052398EF-007EA7AB.0/reading-clip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A1B" w:rsidSect="007D5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Kids Pro Grade Five">
    <w:panose1 w:val="02000506000000020003"/>
    <w:charset w:val="A1"/>
    <w:family w:val="auto"/>
    <w:pitch w:val="variable"/>
    <w:sig w:usb0="A00002BF" w:usb1="1000004A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177"/>
    <w:multiLevelType w:val="hybridMultilevel"/>
    <w:tmpl w:val="C8947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21"/>
    <w:rsid w:val="000F51A1"/>
    <w:rsid w:val="001E43F8"/>
    <w:rsid w:val="001F6D29"/>
    <w:rsid w:val="00236196"/>
    <w:rsid w:val="00261529"/>
    <w:rsid w:val="002D17DB"/>
    <w:rsid w:val="00344D97"/>
    <w:rsid w:val="00386CBE"/>
    <w:rsid w:val="003F3E4D"/>
    <w:rsid w:val="00415FDE"/>
    <w:rsid w:val="00475864"/>
    <w:rsid w:val="00503221"/>
    <w:rsid w:val="006070DB"/>
    <w:rsid w:val="0061677F"/>
    <w:rsid w:val="00660A1B"/>
    <w:rsid w:val="00673806"/>
    <w:rsid w:val="0069659C"/>
    <w:rsid w:val="006D39E9"/>
    <w:rsid w:val="00716DDB"/>
    <w:rsid w:val="00770979"/>
    <w:rsid w:val="007D5AE8"/>
    <w:rsid w:val="007F20C9"/>
    <w:rsid w:val="008F5A16"/>
    <w:rsid w:val="0094055F"/>
    <w:rsid w:val="009A685F"/>
    <w:rsid w:val="009C2C61"/>
    <w:rsid w:val="009F2AF4"/>
    <w:rsid w:val="00A333C9"/>
    <w:rsid w:val="00B10293"/>
    <w:rsid w:val="00BB344A"/>
    <w:rsid w:val="00D06FCC"/>
    <w:rsid w:val="00D216CA"/>
    <w:rsid w:val="00D53B8A"/>
    <w:rsid w:val="00D551FB"/>
    <w:rsid w:val="00DD726E"/>
    <w:rsid w:val="00DF4E70"/>
    <w:rsid w:val="00ED1859"/>
    <w:rsid w:val="00F17851"/>
    <w:rsid w:val="00F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005B"/>
  <w15:docId w15:val="{2AB5B9D1-FD49-4B89-8C3B-39FF07C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Νόρα Μαυρογονάτου</cp:lastModifiedBy>
  <cp:revision>2</cp:revision>
  <cp:lastPrinted>2018-01-08T22:18:00Z</cp:lastPrinted>
  <dcterms:created xsi:type="dcterms:W3CDTF">2018-01-08T22:19:00Z</dcterms:created>
  <dcterms:modified xsi:type="dcterms:W3CDTF">2018-01-08T22:19:00Z</dcterms:modified>
</cp:coreProperties>
</file>