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61" w:rsidRDefault="00D06FCC">
      <w:pPr>
        <w:contextualSpacing/>
        <w:rPr>
          <w:rFonts w:ascii="PF Kids Pro Grade Five" w:hAnsi="PF Kids Pro Grade Five"/>
          <w:b/>
          <w:sz w:val="28"/>
        </w:rPr>
      </w:pPr>
      <w:r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5594595</wp:posOffset>
            </wp:positionH>
            <wp:positionV relativeFrom="paragraph">
              <wp:posOffset>-265813</wp:posOffset>
            </wp:positionV>
            <wp:extent cx="1399578" cy="1212112"/>
            <wp:effectExtent l="0" t="0" r="0" b="7620"/>
            <wp:wrapNone/>
            <wp:docPr id="60" name="Εικόνα 60" descr="Christmas Candl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Candles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26" cy="121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1A1" w:rsidRPr="00D06FCC" w:rsidRDefault="00D06FCC">
      <w:pPr>
        <w:contextualSpacing/>
        <w:rPr>
          <w:rFonts w:ascii="PF Kids Pro Grade Five" w:hAnsi="PF Kids Pro Grade Five"/>
          <w:b/>
          <w:sz w:val="32"/>
        </w:rPr>
      </w:pPr>
      <w:r w:rsidRPr="00D06FCC">
        <w:rPr>
          <w:rFonts w:ascii="PF Kids Pro Grade Five" w:hAnsi="PF Kids Pro Grade Five"/>
          <w:b/>
          <w:sz w:val="32"/>
        </w:rPr>
        <w:t>Όνομα: _____________________</w:t>
      </w:r>
      <w:r w:rsidRPr="00D06FCC">
        <w:rPr>
          <w:rFonts w:ascii="PF Kids Pro Grade Five" w:hAnsi="PF Kids Pro Grade Five"/>
          <w:b/>
          <w:sz w:val="32"/>
        </w:rPr>
        <w:tab/>
      </w:r>
      <w:r w:rsidRPr="00D06FCC">
        <w:rPr>
          <w:rFonts w:ascii="PF Kids Pro Grade Five" w:hAnsi="PF Kids Pro Grade Five"/>
          <w:b/>
          <w:sz w:val="32"/>
        </w:rPr>
        <w:tab/>
      </w:r>
      <w:r w:rsidRPr="00D06FCC">
        <w:rPr>
          <w:rFonts w:ascii="PF Kids Pro Grade Five" w:hAnsi="PF Kids Pro Grade Five"/>
          <w:b/>
          <w:sz w:val="32"/>
        </w:rPr>
        <w:tab/>
      </w:r>
      <w:r w:rsidR="00503221" w:rsidRPr="00D06FCC">
        <w:rPr>
          <w:rFonts w:ascii="PF Kids Pro Grade Five" w:hAnsi="PF Kids Pro Grade Five"/>
          <w:b/>
          <w:sz w:val="32"/>
        </w:rPr>
        <w:tab/>
        <w:t>Τάξη: __________</w:t>
      </w:r>
    </w:p>
    <w:p w:rsidR="00F32DE4" w:rsidRPr="00F32DE4" w:rsidRDefault="00F32DE4">
      <w:pPr>
        <w:contextualSpacing/>
        <w:rPr>
          <w:rFonts w:ascii="PF Kids Pro Grade Five" w:hAnsi="PF Kids Pro Grade Five"/>
          <w:b/>
          <w:sz w:val="28"/>
        </w:rPr>
      </w:pPr>
    </w:p>
    <w:p w:rsidR="00503221" w:rsidRPr="00F32DE4" w:rsidRDefault="00503221" w:rsidP="00B05FCD">
      <w:pPr>
        <w:contextualSpacing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 xml:space="preserve">Το βιβλίο που διάβασα </w:t>
      </w:r>
      <w:r w:rsidR="00ED1859">
        <w:rPr>
          <w:rFonts w:ascii="PF Kids Pro Grade Five" w:hAnsi="PF Kids Pro Grade Five"/>
          <w:b/>
          <w:sz w:val="36"/>
        </w:rPr>
        <w:t>τα Χριστούγεννα</w:t>
      </w:r>
      <w:r w:rsidRPr="00F32DE4">
        <w:rPr>
          <w:rFonts w:ascii="PF Kids Pro Grade Five" w:hAnsi="PF Kids Pro Grade Five"/>
          <w:b/>
          <w:sz w:val="36"/>
        </w:rPr>
        <w:t xml:space="preserve"> είχε τίτλο:</w:t>
      </w:r>
      <w:r w:rsidR="00DC4D3D">
        <w:rPr>
          <w:rFonts w:ascii="PF Kids Pro Grade Five" w:hAnsi="PF Kids Pro Grade Five"/>
          <w:b/>
          <w:sz w:val="36"/>
        </w:rPr>
        <w:t xml:space="preserve"> </w:t>
      </w:r>
      <w:r w:rsidRPr="00F32DE4">
        <w:rPr>
          <w:rFonts w:ascii="PF Kids Pro Grade Five" w:hAnsi="PF Kids Pro Grade Five"/>
          <w:sz w:val="28"/>
        </w:rPr>
        <w:t>__________________________________________</w:t>
      </w:r>
      <w:r w:rsidR="004306AF">
        <w:rPr>
          <w:rFonts w:ascii="PF Kids Pro Grade Five" w:hAnsi="PF Kids Pro Grade Five"/>
          <w:sz w:val="28"/>
        </w:rPr>
        <w:t>____</w:t>
      </w:r>
      <w:r w:rsidR="00B05FCD">
        <w:rPr>
          <w:rFonts w:ascii="PF Kids Pro Grade Five" w:hAnsi="PF Kids Pro Grade Five"/>
          <w:sz w:val="28"/>
        </w:rPr>
        <w:t>____</w:t>
      </w:r>
      <w:r w:rsidR="004306AF">
        <w:rPr>
          <w:rFonts w:ascii="PF Kids Pro Grade Five" w:hAnsi="PF Kids Pro Grade Five"/>
          <w:sz w:val="28"/>
        </w:rPr>
        <w:t>_____________________</w:t>
      </w:r>
    </w:p>
    <w:p w:rsidR="00503221" w:rsidRDefault="00503221" w:rsidP="00B05FCD">
      <w:pPr>
        <w:contextualSpacing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Συγγραφέας του ήταν:</w:t>
      </w:r>
      <w:r w:rsidRPr="00F32DE4">
        <w:rPr>
          <w:rFonts w:ascii="PF Kids Pro Grade Five" w:hAnsi="PF Kids Pro Grade Five"/>
          <w:sz w:val="28"/>
        </w:rPr>
        <w:t>___________________________</w:t>
      </w:r>
      <w:r w:rsidR="00ED1859">
        <w:rPr>
          <w:rFonts w:ascii="PF Kids Pro Grade Five" w:hAnsi="PF Kids Pro Grade Five"/>
          <w:sz w:val="28"/>
        </w:rPr>
        <w:t>_____</w:t>
      </w:r>
      <w:r w:rsidR="00B05FCD">
        <w:rPr>
          <w:rFonts w:ascii="PF Kids Pro Grade Five" w:hAnsi="PF Kids Pro Grade Five"/>
          <w:sz w:val="28"/>
        </w:rPr>
        <w:t>___</w:t>
      </w:r>
      <w:r w:rsidR="00ED1859">
        <w:rPr>
          <w:rFonts w:ascii="PF Kids Pro Grade Five" w:hAnsi="PF Kids Pro Grade Five"/>
          <w:sz w:val="28"/>
        </w:rPr>
        <w:t>___________________</w:t>
      </w:r>
    </w:p>
    <w:p w:rsidR="00ED1859" w:rsidRPr="00D551FB" w:rsidRDefault="00ED1859" w:rsidP="00B05FCD">
      <w:pPr>
        <w:contextualSpacing/>
        <w:rPr>
          <w:rFonts w:ascii="PF Kids Pro Grade Five" w:hAnsi="PF Kids Pro Grade Five"/>
          <w:b/>
          <w:sz w:val="28"/>
        </w:rPr>
      </w:pPr>
      <w:r w:rsidRPr="00ED1859">
        <w:rPr>
          <w:rFonts w:ascii="PF Kids Pro Grade Five" w:hAnsi="PF Kids Pro Grade Five"/>
          <w:b/>
          <w:sz w:val="36"/>
        </w:rPr>
        <w:t>Η εικονογράφηση έγινε από:</w:t>
      </w:r>
      <w:r w:rsidRPr="00D551FB">
        <w:rPr>
          <w:rFonts w:ascii="PF Kids Pro Grade Five" w:hAnsi="PF Kids Pro Grade Five"/>
          <w:b/>
          <w:sz w:val="28"/>
        </w:rPr>
        <w:t>_____________________</w:t>
      </w:r>
      <w:r w:rsidR="00D551FB" w:rsidRPr="00D551FB">
        <w:rPr>
          <w:rFonts w:ascii="PF Kids Pro Grade Five" w:hAnsi="PF Kids Pro Grade Five"/>
          <w:b/>
          <w:sz w:val="28"/>
        </w:rPr>
        <w:t>__________</w:t>
      </w:r>
      <w:r w:rsidR="00B05FCD">
        <w:rPr>
          <w:rFonts w:ascii="PF Kids Pro Grade Five" w:hAnsi="PF Kids Pro Grade Five"/>
          <w:b/>
          <w:sz w:val="28"/>
        </w:rPr>
        <w:t>_</w:t>
      </w:r>
      <w:bookmarkStart w:id="0" w:name="_GoBack"/>
      <w:bookmarkEnd w:id="0"/>
      <w:r w:rsidR="00D551FB" w:rsidRPr="00D551FB">
        <w:rPr>
          <w:rFonts w:ascii="PF Kids Pro Grade Five" w:hAnsi="PF Kids Pro Grade Five"/>
          <w:b/>
          <w:sz w:val="28"/>
        </w:rPr>
        <w:t>__</w:t>
      </w:r>
      <w:r w:rsidRPr="00D551FB">
        <w:rPr>
          <w:rFonts w:ascii="PF Kids Pro Grade Five" w:hAnsi="PF Kids Pro Grade Five"/>
          <w:b/>
          <w:sz w:val="28"/>
        </w:rPr>
        <w:t>_______________</w:t>
      </w:r>
    </w:p>
    <w:p w:rsidR="00ED1859" w:rsidRPr="00D551FB" w:rsidRDefault="00ED1859" w:rsidP="00B05FCD">
      <w:pPr>
        <w:contextualSpacing/>
        <w:rPr>
          <w:rFonts w:ascii="PF Kids Pro Grade Five" w:hAnsi="PF Kids Pro Grade Five"/>
          <w:b/>
          <w:sz w:val="28"/>
        </w:rPr>
      </w:pPr>
      <w:r>
        <w:rPr>
          <w:rFonts w:ascii="PF Kids Pro Grade Five" w:hAnsi="PF Kids Pro Grade Five"/>
          <w:b/>
          <w:sz w:val="36"/>
        </w:rPr>
        <w:t xml:space="preserve">Εκδόθηκε από: </w:t>
      </w:r>
      <w:r w:rsidRPr="00D551FB">
        <w:rPr>
          <w:rFonts w:ascii="PF Kids Pro Grade Five" w:hAnsi="PF Kids Pro Grade Five"/>
          <w:b/>
          <w:sz w:val="28"/>
        </w:rPr>
        <w:t>_____</w:t>
      </w:r>
      <w:r w:rsidR="00D551FB" w:rsidRPr="00D551FB">
        <w:rPr>
          <w:rFonts w:ascii="PF Kids Pro Grade Five" w:hAnsi="PF Kids Pro Grade Five"/>
          <w:b/>
          <w:sz w:val="28"/>
        </w:rPr>
        <w:t>________________</w:t>
      </w:r>
      <w:r w:rsidRPr="00D551FB">
        <w:rPr>
          <w:rFonts w:ascii="PF Kids Pro Grade Five" w:hAnsi="PF Kids Pro Grade Five"/>
          <w:b/>
          <w:sz w:val="28"/>
        </w:rPr>
        <w:t>______________________________________</w:t>
      </w:r>
    </w:p>
    <w:p w:rsidR="00ED1859" w:rsidRPr="00D551FB" w:rsidRDefault="00ED1859" w:rsidP="00B05FCD">
      <w:pPr>
        <w:contextualSpacing/>
        <w:rPr>
          <w:rFonts w:ascii="PF Kids Pro Grade Five" w:hAnsi="PF Kids Pro Grade Five"/>
          <w:b/>
          <w:sz w:val="28"/>
        </w:rPr>
      </w:pPr>
      <w:r>
        <w:rPr>
          <w:rFonts w:ascii="PF Kids Pro Grade Five" w:hAnsi="PF Kids Pro Grade Five"/>
          <w:b/>
          <w:sz w:val="36"/>
        </w:rPr>
        <w:t xml:space="preserve">Ημερομηνία πρώτης έκδοσης: </w:t>
      </w:r>
      <w:r w:rsidRPr="00D551FB">
        <w:rPr>
          <w:rFonts w:ascii="PF Kids Pro Grade Five" w:hAnsi="PF Kids Pro Grade Five"/>
          <w:b/>
          <w:sz w:val="28"/>
        </w:rPr>
        <w:t>___</w:t>
      </w:r>
      <w:r w:rsidR="00D551FB" w:rsidRPr="00D551FB">
        <w:rPr>
          <w:rFonts w:ascii="PF Kids Pro Grade Five" w:hAnsi="PF Kids Pro Grade Five"/>
          <w:b/>
          <w:sz w:val="28"/>
        </w:rPr>
        <w:t>___________</w:t>
      </w:r>
      <w:r w:rsidR="00475864" w:rsidRPr="00D551FB">
        <w:rPr>
          <w:rFonts w:ascii="PF Kids Pro Grade Five" w:hAnsi="PF Kids Pro Grade Five"/>
          <w:b/>
          <w:sz w:val="28"/>
        </w:rPr>
        <w:t>_________________________________</w:t>
      </w:r>
    </w:p>
    <w:p w:rsidR="00ED1859" w:rsidRDefault="00B05FCD" w:rsidP="009C2C61">
      <w:pPr>
        <w:contextualSpacing/>
        <w:jc w:val="center"/>
        <w:rPr>
          <w:rFonts w:ascii="PF Kids Pro Grade Five" w:hAnsi="PF Kids Pro Grade Five"/>
          <w:sz w:val="28"/>
        </w:rPr>
      </w:pPr>
      <w:r>
        <w:rPr>
          <w:rFonts w:ascii="PF Kids Pro Grade Five" w:hAnsi="PF Kids Pro Grade Five"/>
          <w:noProof/>
          <w:sz w:val="36"/>
          <w:lang w:eastAsia="el-GR"/>
        </w:rPr>
        <w:pict>
          <v:group id="Ομάδα 41" o:spid="_x0000_s1026" style="position:absolute;left:0;text-align:left;margin-left:2.25pt;margin-top:6.35pt;width:530.25pt;height:24pt;z-index:251694080;mso-width-relative:margin;mso-height-relative:margin" coordsize="67341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Εικόνα 35" o:spid="_x0000_s1027" type="#_x0000_t75" alt="toys" style="position:absolute;left:50673;width:16668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ixDzDAAAA2wAAAA8AAABkcnMvZG93bnJldi54bWxEj09rAjEUxO9Cv0N4BW+a1D+lbI1SFcGj&#10;rgWvj81zs3Tzst1E3fbTG0HwOMzMb5jZonO1uFAbKs8a3oYKBHHhTcWlhu/DZvABIkRkg7Vn0vBH&#10;ARbzl94MM+OvvKdLHkuRIBwy1GBjbDIpQ2HJYRj6hjh5J986jEm2pTQtXhPc1XKk1Lt0WHFasNjQ&#10;ylLxk5+dBjVqjmpH1q9Pu/j/uy+Xx3yy1Lr/2n19gojUxWf40d4aDeMp3L+kHy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LEPMMAAADbAAAADwAAAAAAAAAAAAAAAACf&#10;AgAAZHJzL2Rvd25yZXYueG1sUEsFBgAAAAAEAAQA9wAAAI8DAAAAAA==&#10;">
              <v:imagedata r:id="rId6" o:title="toys" cropright="43732f"/>
              <v:path arrowok="t"/>
            </v:shape>
            <v:shape id="Εικόνα 34" o:spid="_x0000_s1028" type="#_x0000_t75" alt="toys" style="position:absolute;width:50101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UrpXEAAAA2wAAAA8AAABkcnMvZG93bnJldi54bWxEj0FrwkAUhO8F/8PyBG91Y2tF0mykCIV6&#10;NBHU2yP7TFKzb8PuNsZ/7xYKPQ4z8w2TbUbTiYGcby0rWMwTEMSV1S3XCg7l5/MahA/IGjvLpOBO&#10;Hjb55CnDVNsb72koQi0ihH2KCpoQ+lRKXzVk0M9tTxy9i3UGQ5SultrhLcJNJ1+SZCUNthwXGuxp&#10;21B1LX6Mgv7NHcvv1ViUfnu5n9bL3aBPZ6Vm0/HjHUSgMfyH/9pfWsHrEn6/xB8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UrpXEAAAA2wAAAA8AAAAAAAAAAAAAAAAA&#10;nwIAAGRycy9kb3ducmV2LnhtbFBLBQYAAAAABAAEAPcAAACQAwAAAAA=&#10;">
              <v:imagedata r:id="rId6" o:title="toys"/>
              <v:path arrowok="t"/>
            </v:shape>
          </v:group>
        </w:pict>
      </w:r>
    </w:p>
    <w:p w:rsidR="00ED1859" w:rsidRPr="00F32DE4" w:rsidRDefault="00ED1859" w:rsidP="009C2C61">
      <w:pPr>
        <w:contextualSpacing/>
        <w:jc w:val="center"/>
        <w:rPr>
          <w:rFonts w:ascii="PF Kids Pro Grade Five" w:hAnsi="PF Kids Pro Grade Five"/>
          <w:sz w:val="28"/>
        </w:rPr>
      </w:pPr>
    </w:p>
    <w:p w:rsidR="00503221" w:rsidRPr="00F32DE4" w:rsidRDefault="00503221" w:rsidP="009C2C61">
      <w:pPr>
        <w:contextualSpacing/>
        <w:jc w:val="center"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Το βιβλίο αυτό μου άρεσε</w:t>
      </w:r>
      <w:r w:rsidR="00716DDB">
        <w:rPr>
          <w:rFonts w:ascii="PF Kids Pro Grade Five" w:hAnsi="PF Kids Pro Grade Five"/>
          <w:b/>
          <w:sz w:val="36"/>
        </w:rPr>
        <w:t>/ δε μου άρεσε</w:t>
      </w:r>
      <w:r w:rsidRPr="00F32DE4">
        <w:rPr>
          <w:rFonts w:ascii="PF Kids Pro Grade Five" w:hAnsi="PF Kids Pro Grade Five"/>
          <w:b/>
          <w:sz w:val="36"/>
        </w:rPr>
        <w:t xml:space="preserve"> γιατί:</w:t>
      </w:r>
      <w:r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06AF">
        <w:rPr>
          <w:rFonts w:ascii="PF Kids Pro Grade Five" w:hAnsi="PF Kids Pro Grade Five"/>
          <w:sz w:val="28"/>
        </w:rPr>
        <w:t>_____________</w:t>
      </w:r>
    </w:p>
    <w:p w:rsidR="00503221" w:rsidRDefault="00503221" w:rsidP="009C2C61">
      <w:pPr>
        <w:contextualSpacing/>
        <w:jc w:val="center"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</w:t>
      </w:r>
    </w:p>
    <w:p w:rsidR="009C2C61" w:rsidRPr="00F32DE4" w:rsidRDefault="009C2C61">
      <w:pPr>
        <w:contextualSpacing/>
        <w:rPr>
          <w:rFonts w:ascii="PF Kids Pro Grade Five" w:hAnsi="PF Kids Pro Grade Five"/>
          <w:sz w:val="28"/>
        </w:rPr>
      </w:pPr>
    </w:p>
    <w:p w:rsidR="00503221" w:rsidRPr="00F32DE4" w:rsidRDefault="00503221" w:rsidP="00475864">
      <w:pPr>
        <w:contextualSpacing/>
        <w:jc w:val="center"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Τα κύρια πρόσωπα του βιβλίου ήταν:</w:t>
      </w:r>
      <w:r w:rsidRPr="00F32DE4">
        <w:rPr>
          <w:rFonts w:ascii="PF Kids Pro Grade Five" w:hAnsi="PF Kids Pro Grade Fiv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</w:t>
      </w:r>
      <w:r w:rsidR="009C2C61">
        <w:rPr>
          <w:rFonts w:ascii="PF Kids Pro Grade Five" w:hAnsi="PF Kids Pro Grade Five"/>
          <w:sz w:val="28"/>
        </w:rPr>
        <w:t>______________________________________________________________</w:t>
      </w:r>
      <w:r w:rsidRPr="00F32DE4">
        <w:rPr>
          <w:rFonts w:ascii="PF Kids Pro Grade Five" w:hAnsi="PF Kids Pro Grade Five"/>
          <w:sz w:val="28"/>
        </w:rPr>
        <w:t>__</w:t>
      </w:r>
    </w:p>
    <w:p w:rsidR="00503221" w:rsidRDefault="00503221">
      <w:pPr>
        <w:contextualSpacing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Αν παίζαμε το βιβλίο θα ‘θελα να ‘μουν ο/η</w:t>
      </w:r>
      <w:r w:rsidRPr="00F32DE4">
        <w:rPr>
          <w:rFonts w:ascii="PF Kids Pro Grade Five" w:hAnsi="PF Kids Pro Grade Five"/>
          <w:sz w:val="28"/>
        </w:rPr>
        <w:t>__________</w:t>
      </w:r>
      <w:r w:rsidR="00F32DE4">
        <w:rPr>
          <w:rFonts w:ascii="PF Kids Pro Grade Five" w:hAnsi="PF Kids Pro Grade Five"/>
          <w:sz w:val="28"/>
        </w:rPr>
        <w:t>_________</w:t>
      </w:r>
      <w:r w:rsidRPr="00F32DE4">
        <w:rPr>
          <w:rFonts w:ascii="PF Kids Pro Grade Five" w:hAnsi="PF Kids Pro Grade Five"/>
          <w:sz w:val="28"/>
        </w:rPr>
        <w:t xml:space="preserve">____________ </w:t>
      </w:r>
      <w:r w:rsidRPr="00F32DE4">
        <w:rPr>
          <w:rFonts w:ascii="PF Kids Pro Grade Five" w:hAnsi="PF Kids Pro Grade Five"/>
          <w:b/>
          <w:sz w:val="36"/>
        </w:rPr>
        <w:t xml:space="preserve">γιατί </w:t>
      </w:r>
      <w:r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</w:t>
      </w:r>
      <w:r w:rsidR="00ED1859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</w:t>
      </w:r>
    </w:p>
    <w:p w:rsidR="004306AF" w:rsidRDefault="00B05FCD">
      <w:pPr>
        <w:contextualSpacing/>
        <w:rPr>
          <w:rFonts w:ascii="PF Kids Pro Grade Five" w:hAnsi="PF Kids Pro Grade Five"/>
          <w:sz w:val="28"/>
        </w:rPr>
      </w:pPr>
      <w:r>
        <w:rPr>
          <w:rFonts w:ascii="PF Kids Pro Grade Five" w:hAnsi="PF Kids Pro Grade Five"/>
          <w:noProof/>
          <w:sz w:val="36"/>
          <w:lang w:eastAsia="el-GR"/>
        </w:rPr>
        <w:pict>
          <v:group id="Ομάδα 43" o:spid="_x0000_s1038" style="position:absolute;margin-left:-3.75pt;margin-top:15.65pt;width:521.25pt;height:45.75pt;z-index:251671552;mso-width-relative:margin;mso-height-relative:margin" coordsize="66484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">
            <v:shape id="Εικόνα 16" o:spid="_x0000_s1040" type="#_x0000_t75" style="position:absolute;width:6000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Zp8HAAAAA2wAAAA8AAABkcnMvZG93bnJldi54bWxET02LwjAQvS/4H8II3tZUEVmqUaQgenPt&#10;il6HZmyLzaQ2UWt//UYQvM3jfc582ZpK3KlxpWUFo2EEgjizuuRcweFv/f0DwnlkjZVlUvAkB8tF&#10;72uOsbYP3tM99bkIIexiVFB4X8dSuqwgg25oa+LAnW1j0AfY5FI3+AjhppLjKJpKgyWHhgJrSgrK&#10;LunNKLhskhOP001yPE1+053puu6ad0oN+u1qBsJT6z/it3urw/wpvH4JB8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NmnwcAAAADbAAAADwAAAAAAAAAAAAAAAACfAgAA&#10;ZHJzL2Rvd25yZXYueG1sUEsFBgAAAAAEAAQA9wAAAIwDAAAAAA==&#10;">
              <v:imagedata r:id="rId7" o:title=""/>
              <v:path arrowok="t"/>
            </v:shape>
            <v:shape id="Εικόνα 17" o:spid="_x0000_s1039" type="#_x0000_t75" style="position:absolute;left:6000;width:600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VAlrAAAAA2wAAAA8AAABkcnMvZG93bnJldi54bWxET02LwjAQvQv+hzCCN01XZJWuUZaC6M21&#10;il6HZrYtNpPaRK399WZhwds83ucsVq2pxJ0aV1pW8DGOQBBnVpecKzge1qM5COeRNVaWScGTHKyW&#10;/d4CY20fvKd76nMRQtjFqKDwvo6ldFlBBt3Y1sSB+7WNQR9gk0vd4COEm0pOouhTGiw5NBRYU1JQ&#10;dklvRsFlk5x5km6S03n6k+5M13XXvFNqOGi/v0B4av1b/O/e6jB/Bn+/h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5UCWsAAAADbAAAADwAAAAAAAAAAAAAAAACfAgAA&#10;ZHJzL2Rvd25yZXYueG1sUEsFBgAAAAAEAAQA9wAAAIwDAAAAAA==&#10;">
              <v:imagedata r:id="rId7" o:title=""/>
              <v:path arrowok="t"/>
            </v:shape>
            <v:shape id="Εικόνα 19" o:spid="_x0000_s1029" type="#_x0000_t75" style="position:absolute;left:12001;width:600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GM7PAAAAA2wAAAA8AAABkcnMvZG93bnJldi54bWxET02LwjAQvQv+hzCCN01XZNGuUZaC6M21&#10;il6HZrYtNpPaRK399WZhwds83ucsVq2pxJ0aV1pW8DGOQBBnVpecKzge1qMZCOeRNVaWScGTHKyW&#10;/d4CY20fvKd76nMRQtjFqKDwvo6ldFlBBt3Y1sSB+7WNQR9gk0vd4COEm0pOouhTGiw5NBRYU1JQ&#10;dklvRsFlk5x5km6S03n6k+5M13XXvFNqOGi/v0B4av1b/O/e6jB/Dn+/h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UYzs8AAAADbAAAADwAAAAAAAAAAAAAAAACfAgAA&#10;ZHJzL2Rvd25yZXYueG1sUEsFBgAAAAAEAAQA9wAAAIwDAAAAAA==&#10;">
              <v:imagedata r:id="rId7" o:title=""/>
              <v:path arrowok="t"/>
            </v:shape>
            <v:shape id="Εικόνα 20" o:spid="_x0000_s1030" type="#_x0000_t75" style="position:absolute;left:18478;width:600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QUJO/AAAA2wAAAA8AAABkcnMvZG93bnJldi54bWxET02LwjAQvS/4H8II3tbUIstSjSIF0Ztu&#10;V/Q6NGNbbCa1iVr7681B8Ph43/NlZ2pxp9ZVlhVMxhEI4tzqigsFh//19y8I55E11pZJwZMcLBeD&#10;rzkm2j74j+6ZL0QIYZeggtL7JpHS5SUZdGPbEAfubFuDPsC2kLrFRwg3tYyj6EcarDg0lNhQWlJ+&#10;yW5GwWWTnjjONunxNN1nO9P3/bXolRoNu9UMhKfOf8Rv91YriMP68CX8AL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EFCTvwAAANsAAAAPAAAAAAAAAAAAAAAAAJ8CAABk&#10;cnMvZG93bnJldi54bWxQSwUGAAAAAAQABAD3AAAAiwMAAAAA&#10;">
              <v:imagedata r:id="rId7" o:title=""/>
              <v:path arrowok="t"/>
            </v:shape>
            <v:shape id="Εικόνα 21" o:spid="_x0000_s1031" type="#_x0000_t75" style="position:absolute;left:24479;width:600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c9QjCAAAA2wAAAA8AAABkcnMvZG93bnJldi54bWxEj0GLwjAUhO/C/ofwBG+aWkSkaxQpiHtb&#10;rct6fTRv22Lz0m2i1v56Iwgeh5n5hlmuO1OLK7WusqxgOolAEOdWV1wo+DluxwsQziNrrC2Tgjs5&#10;WK8+BktMtL3xga6ZL0SAsEtQQel9k0jp8pIMuoltiIP3Z1uDPsi2kLrFW4CbWsZRNJcGKw4LJTaU&#10;lpSfs4tRcN6lJ46zXfp7mu2zb9P3/X/RKzUadptPEJ46/w6/2l9aQTyF55fw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XPUIwgAAANsAAAAPAAAAAAAAAAAAAAAAAJ8C&#10;AABkcnMvZG93bnJldi54bWxQSwUGAAAAAAQABAD3AAAAjgMAAAAA&#10;">
              <v:imagedata r:id="rId7" o:title=""/>
              <v:path arrowok="t"/>
            </v:shape>
            <v:shape id="Εικόνα 22" o:spid="_x0000_s1032" type="#_x0000_t75" style="position:absolute;left:30480;width:6000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Oa3/EAAAA2wAAAA8AAABkcnMvZG93bnJldi54bWxEj0Frg0AUhO+B/oflBXKLaySUYrMJRSj2&#10;1tSGen24rypx31p3a4y/vlsI5DjMzDfM7jCZTow0uNaygk0UgyCurG65VnD6fF0/gXAeWWNnmRRc&#10;ycFh/7DYYarthT9oLHwtAoRdigoa7/tUSlc1ZNBFticO3rcdDPogh1rqAS8BbjqZxPGjNNhyWGiw&#10;p6yh6lz8GgXnPCs5KfLsq9wei3czz/NPPSu1Wk4vzyA8Tf4evrXftIIkgf8v4QfI/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Oa3/EAAAA2wAAAA8AAAAAAAAAAAAAAAAA&#10;nwIAAGRycy9kb3ducmV2LnhtbFBLBQYAAAAABAAEAPcAAACQAwAAAAA=&#10;">
              <v:imagedata r:id="rId7" o:title=""/>
              <v:path arrowok="t"/>
            </v:shape>
            <v:shape id="Εικόνα 18" o:spid="_x0000_s1033" type="#_x0000_t75" style="position:absolute;left:36480;width:600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KlijDAAAA2wAAAA8AAABkcnMvZG93bnJldi54bWxEj0FrwkAQhe8F/8MyQm91o5Qi0VUkIPbW&#10;Nopeh+yYBLOzMbvVNL++cxC8zfDevPfNct27Rt2oC7VnA9NJAoq48Lbm0sBhv32bgwoR2WLjmQz8&#10;UYD1avSyxNT6O//QLY+lkhAOKRqoYmxTrUNRkcMw8S2xaGffOYyydqW2Hd4l3DV6liQf2mHN0lBh&#10;S1lFxSX/dQYuu+zEs3yXHU/v3/mXG4bhWg7GvI77zQJUpD4+zY/rTyv4Aiu/yAB6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qWKMMAAADbAAAADwAAAAAAAAAAAAAAAACf&#10;AgAAZHJzL2Rvd25yZXYueG1sUEsFBgAAAAAEAAQA9wAAAI8DAAAAAA==&#10;">
              <v:imagedata r:id="rId7" o:title=""/>
              <v:path arrowok="t"/>
            </v:shape>
            <v:shape id="Εικόνα 25" o:spid="_x0000_s1034" type="#_x0000_t75" style="position:absolute;left:42481;width:600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n8wvEAAAA2wAAAA8AAABkcnMvZG93bnJldi54bWxEj0FrwkAUhO8F/8PyhN50Y6gi0Y1IQOyt&#10;Ni16fWSfSUj2bcxuNc2v7xYKPQ4z8w2z3Q2mFXfqXW1ZwWIegSAurK65VPD5cZitQTiPrLG1TAq+&#10;ycEunTxtMdH2we90z30pAoRdggoq77tESldUZNDNbUccvKvtDfog+1LqHh8BbloZR9FKGqw5LFTY&#10;UVZR0eRfRkFzzC4c58fsfHk55W9mHMdbOSr1PB32GxCeBv8f/mu/agXxEn6/hB8g0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n8wvEAAAA2wAAAA8AAAAAAAAAAAAAAAAA&#10;nwIAAGRycy9kb3ducmV2LnhtbFBLBQYAAAAABAAEAPcAAACQAwAAAAA=&#10;">
              <v:imagedata r:id="rId7" o:title=""/>
              <v:path arrowok="t"/>
            </v:shape>
            <v:shape id="Εικόνα 26" o:spid="_x0000_s1035" type="#_x0000_t75" style="position:absolute;left:60483;width:600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1bXzEAAAA2wAAAA8AAABkcnMvZG93bnJldi54bWxEj0Frg0AUhO+B/oflFXpL1kiRYLMJQSj2&#10;1sSU5vpwX1XivrXuVq2/Phso9DjMzDfMdj+ZVgzUu8aygvUqAkFcWt1wpeDj/LrcgHAeWWNrmRT8&#10;koP97mGxxVTbkU80FL4SAcIuRQW1910qpStrMuhWtiMO3pftDfog+0rqHscAN62MoyiRBhsOCzV2&#10;lNVUXosfo+CaZxeOizz7vDwfi3czz/N3NSv19DgdXkB4mvx/+K/9phXECdy/hB8gd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1bXzEAAAA2wAAAA8AAAAAAAAAAAAAAAAA&#10;nwIAAGRycy9kb3ducmV2LnhtbFBLBQYAAAAABAAEAPcAAACQAwAAAAA=&#10;">
              <v:imagedata r:id="rId7" o:title=""/>
              <v:path arrowok="t"/>
            </v:shape>
            <v:shape id="Εικόνα 24" o:spid="_x0000_s1036" type="#_x0000_t75" style="position:absolute;left:48482;width:600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rVpDEAAAA2wAAAA8AAABkcnMvZG93bnJldi54bWxEj0Frg0AUhO+B/oflFXpL1oiUYLMJQSj2&#10;1saU5vpwX1XivrXuVq2/PlsI5DjMzDfMdj+ZVgzUu8aygvUqAkFcWt1wpeDz9LrcgHAeWWNrmRT8&#10;kYP97mGxxVTbkY80FL4SAcIuRQW1910qpStrMuhWtiMO3rftDfog+0rqHscAN62Mo+hZGmw4LNTY&#10;UVZTeSl+jYJLnp05LvLs65x8FO9mnuefalbq6XE6vIDwNPl7+NZ+0wriBP6/hB8gd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rVpDEAAAA2wAAAA8AAAAAAAAAAAAAAAAA&#10;nwIAAGRycy9kb3ducmV2LnhtbFBLBQYAAAAABAAEAPcAAACQAwAAAAA=&#10;">
              <v:imagedata r:id="rId7" o:title=""/>
              <v:path arrowok="t"/>
            </v:shape>
            <v:shape id="Εικόνα 27" o:spid="_x0000_s1037" type="#_x0000_t75" style="position:absolute;left:54483;width:6000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5yOfEAAAA2wAAAA8AAABkcnMvZG93bnJldi54bWxEj0FrwkAUhO8F/8PyhN50Yygq0Y1IQOyt&#10;Ni16fWSfSUj2bcxuNc2v7xYKPQ4z8w2z3Q2mFXfqXW1ZwWIegSAurK65VPD5cZitQTiPrLG1TAq+&#10;ycEunTxtMdH2we90z30pAoRdggoq77tESldUZNDNbUccvKvtDfog+1LqHh8BbloZR9FSGqw5LFTY&#10;UVZR0eRfRkFzzC4c58fsfHk55W9mHMdbOSr1PB32GxCeBv8f/mu/agXxCn6/hB8g0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5yOfEAAAA2wAAAA8AAAAAAAAAAAAAAAAA&#10;nwIAAGRycy9kb3ducmV2LnhtbFBLBQYAAAAABAAEAPcAAACQAwAAAAA=&#10;">
              <v:imagedata r:id="rId7" o:title=""/>
              <v:path arrowok="t"/>
            </v:shape>
          </v:group>
        </w:pict>
      </w:r>
    </w:p>
    <w:p w:rsidR="00716DDB" w:rsidRDefault="00716DDB">
      <w:pPr>
        <w:contextualSpacing/>
        <w:rPr>
          <w:rFonts w:ascii="PF Kids Pro Grade Five" w:hAnsi="PF Kids Pro Grade Five"/>
          <w:sz w:val="28"/>
        </w:rPr>
      </w:pPr>
    </w:p>
    <w:p w:rsidR="002D17DB" w:rsidRPr="00716DDB" w:rsidRDefault="004306AF" w:rsidP="00A76130">
      <w:pPr>
        <w:spacing w:after="120"/>
        <w:contextualSpacing/>
        <w:rPr>
          <w:rFonts w:ascii="PF Kids Pro Grade Five" w:hAnsi="PF Kids Pro Grade Five"/>
          <w:b/>
          <w:sz w:val="36"/>
        </w:rPr>
      </w:pPr>
      <w:r>
        <w:rPr>
          <w:rFonts w:ascii="PF Kids Pro Grade Five" w:hAnsi="PF Kids Pro Grade Five"/>
          <w:b/>
          <w:noProof/>
          <w:sz w:val="36"/>
          <w:lang w:eastAsia="el-GR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-266700</wp:posOffset>
            </wp:positionV>
            <wp:extent cx="762000" cy="942975"/>
            <wp:effectExtent l="19050" t="0" r="0" b="0"/>
            <wp:wrapTight wrapText="bothSides">
              <wp:wrapPolygon edited="0">
                <wp:start x="-540" y="0"/>
                <wp:lineTo x="-540" y="21382"/>
                <wp:lineTo x="21600" y="21382"/>
                <wp:lineTo x="21600" y="0"/>
                <wp:lineTo x="-540" y="0"/>
              </wp:wrapPolygon>
            </wp:wrapTight>
            <wp:docPr id="1" name="Εικόνα 1" descr="http://images.clipartpanda.com/gingerbread-man-clip-art-7f756cf5b8f0531808ab325b128b1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gingerbread-man-clip-art-7f756cf5b8f0531808ab325b128b1d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DDB" w:rsidRPr="00716DDB">
        <w:rPr>
          <w:rFonts w:ascii="PF Kids Pro Grade Five" w:hAnsi="PF Kids Pro Grade Five"/>
          <w:b/>
          <w:sz w:val="36"/>
        </w:rPr>
        <w:t>Γράφω:</w:t>
      </w:r>
      <w:r w:rsidRPr="004306AF">
        <w:t xml:space="preserve"> </w:t>
      </w:r>
    </w:p>
    <w:p w:rsidR="00503221" w:rsidRPr="00F32DE4" w:rsidRDefault="00503221" w:rsidP="00A76130">
      <w:pPr>
        <w:pStyle w:val="a3"/>
        <w:numPr>
          <w:ilvl w:val="0"/>
          <w:numId w:val="1"/>
        </w:numPr>
        <w:spacing w:after="120"/>
        <w:rPr>
          <w:rFonts w:ascii="PF Kids Pro Grade Five" w:hAnsi="PF Kids Pro Grade Five"/>
          <w:sz w:val="36"/>
        </w:rPr>
      </w:pPr>
      <w:r w:rsidRPr="00F32DE4">
        <w:rPr>
          <w:rFonts w:ascii="PF Kids Pro Grade Five" w:hAnsi="PF Kids Pro Grade Five"/>
          <w:b/>
          <w:sz w:val="36"/>
        </w:rPr>
        <w:t>Κάτι που μου έκανε μεγάλη εντύπωση.</w:t>
      </w:r>
      <w:r w:rsidR="00F32DE4" w:rsidRPr="00F32DE4">
        <w:rPr>
          <w:rFonts w:ascii="PF Kids Pro Grade Five" w:hAnsi="PF Kids Pro Grade Fiv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6130">
        <w:rPr>
          <w:rFonts w:ascii="PF Kids Pro Grade Five" w:hAnsi="PF Kids Pro Grade Five"/>
          <w:sz w:val="28"/>
        </w:rPr>
        <w:t>________</w:t>
      </w:r>
      <w:r w:rsidR="00F32DE4" w:rsidRPr="00F32DE4">
        <w:rPr>
          <w:rFonts w:ascii="PF Kids Pro Grade Five" w:hAnsi="PF Kids Pro Grade Five"/>
          <w:sz w:val="28"/>
        </w:rPr>
        <w:t>__</w:t>
      </w:r>
      <w:r w:rsidR="00F32DE4">
        <w:rPr>
          <w:rFonts w:ascii="PF Kids Pro Grade Five" w:hAnsi="PF Kids Pro Grade Five"/>
          <w:sz w:val="28"/>
        </w:rPr>
        <w:t>_____________</w:t>
      </w:r>
    </w:p>
    <w:p w:rsidR="00503221" w:rsidRPr="00F32DE4" w:rsidRDefault="00503221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sz w:val="36"/>
        </w:rPr>
      </w:pPr>
      <w:r w:rsidRPr="00F32DE4">
        <w:rPr>
          <w:rFonts w:ascii="PF Kids Pro Grade Five" w:hAnsi="PF Kids Pro Grade Five"/>
          <w:b/>
          <w:sz w:val="36"/>
        </w:rPr>
        <w:t>Μια σκηνή του βιβλίου που μου άρεσε.</w:t>
      </w:r>
      <w:r w:rsidR="00A76130">
        <w:rPr>
          <w:rFonts w:ascii="PF Kids Pro Grade Five" w:hAnsi="PF Kids Pro Grade Five"/>
          <w:b/>
          <w:sz w:val="36"/>
        </w:rPr>
        <w:t xml:space="preserve"> </w:t>
      </w:r>
      <w:r w:rsidR="00F32DE4"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</w:t>
      </w:r>
      <w:r w:rsidR="00A76130">
        <w:rPr>
          <w:rFonts w:ascii="PF Kids Pro Grade Five" w:hAnsi="PF Kids Pro Grade Five"/>
          <w:sz w:val="28"/>
        </w:rPr>
        <w:t>________</w:t>
      </w:r>
      <w:r w:rsidR="00F32DE4">
        <w:rPr>
          <w:rFonts w:ascii="PF Kids Pro Grade Five" w:hAnsi="PF Kids Pro Grade Five"/>
          <w:sz w:val="28"/>
        </w:rPr>
        <w:t>_____</w:t>
      </w:r>
    </w:p>
    <w:p w:rsidR="00503221" w:rsidRPr="00475864" w:rsidRDefault="00386CBE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sz w:val="36"/>
        </w:rPr>
      </w:pPr>
      <w:r>
        <w:rPr>
          <w:rFonts w:ascii="PF Kids Pro Grade Five" w:hAnsi="PF Kids Pro Grade Five"/>
          <w:b/>
          <w:noProof/>
          <w:sz w:val="36"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490220</wp:posOffset>
            </wp:positionV>
            <wp:extent cx="4648200" cy="7098030"/>
            <wp:effectExtent l="1238250" t="0" r="1219200" b="0"/>
            <wp:wrapNone/>
            <wp:docPr id="62" name="Εικόνα 62" descr="C:\Users\user\Documents\ΣΧΟΛΕΙΟ\clip art christmas\christmas-lights-3-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ΣΧΟΛΕΙΟ\clip art christmas\christmas-lights-3-l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8200" cy="70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221" w:rsidRPr="00F32DE4">
        <w:rPr>
          <w:rFonts w:ascii="PF Kids Pro Grade Five" w:hAnsi="PF Kids Pro Grade Five"/>
          <w:b/>
          <w:sz w:val="36"/>
        </w:rPr>
        <w:t xml:space="preserve">Μια </w:t>
      </w:r>
      <w:r w:rsidR="00F32DE4" w:rsidRPr="00F32DE4">
        <w:rPr>
          <w:rFonts w:ascii="PF Kids Pro Grade Five" w:hAnsi="PF Kids Pro Grade Five"/>
          <w:b/>
          <w:sz w:val="36"/>
        </w:rPr>
        <w:t>σκηνή</w:t>
      </w:r>
      <w:r w:rsidR="00503221" w:rsidRPr="00F32DE4">
        <w:rPr>
          <w:rFonts w:ascii="PF Kids Pro Grade Five" w:hAnsi="PF Kids Pro Grade Five"/>
          <w:b/>
          <w:sz w:val="36"/>
        </w:rPr>
        <w:t xml:space="preserve"> του </w:t>
      </w:r>
      <w:r w:rsidR="00716DDB">
        <w:rPr>
          <w:rFonts w:ascii="PF Kids Pro Grade Five" w:hAnsi="PF Kids Pro Grade Five"/>
          <w:b/>
          <w:sz w:val="36"/>
        </w:rPr>
        <w:t xml:space="preserve">βιβλίου που μ’ έκανε και γέλασα ή με συγκίνησε: </w:t>
      </w:r>
      <w:r w:rsidR="00F32DE4"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</w:t>
      </w:r>
      <w:r w:rsidR="00A76130">
        <w:rPr>
          <w:rFonts w:ascii="PF Kids Pro Grade Five" w:hAnsi="PF Kids Pro Grade Five"/>
          <w:sz w:val="28"/>
        </w:rPr>
        <w:t>________</w:t>
      </w:r>
      <w:r w:rsidR="00F32DE4">
        <w:rPr>
          <w:rFonts w:ascii="PF Kids Pro Grade Five" w:hAnsi="PF Kids Pro Grade Five"/>
          <w:sz w:val="28"/>
        </w:rPr>
        <w:t>____</w:t>
      </w:r>
    </w:p>
    <w:p w:rsidR="00386CBE" w:rsidRDefault="00386CBE" w:rsidP="00386CBE">
      <w:pPr>
        <w:pStyle w:val="a3"/>
        <w:numPr>
          <w:ilvl w:val="0"/>
          <w:numId w:val="1"/>
        </w:numPr>
        <w:rPr>
          <w:rFonts w:ascii="PF Kids Pro Grade Five" w:hAnsi="PF Kids Pro Grade Five"/>
          <w:b/>
          <w:sz w:val="36"/>
        </w:rPr>
      </w:pPr>
      <w:r w:rsidRPr="00F32DE4">
        <w:rPr>
          <w:rFonts w:ascii="PF Kids Pro Grade Five" w:hAnsi="PF Kids Pro Grade Five"/>
          <w:b/>
          <w:sz w:val="36"/>
        </w:rPr>
        <w:t>Ζωγραφίζω κάτι απ’ το βιβλίο.</w:t>
      </w:r>
    </w:p>
    <w:p w:rsidR="004306AF" w:rsidRPr="00F32DE4" w:rsidRDefault="004306AF" w:rsidP="00386CBE">
      <w:pPr>
        <w:pStyle w:val="a3"/>
        <w:numPr>
          <w:ilvl w:val="0"/>
          <w:numId w:val="1"/>
        </w:numPr>
        <w:rPr>
          <w:rFonts w:ascii="PF Kids Pro Grade Five" w:hAnsi="PF Kids Pro Grade Five"/>
          <w:b/>
          <w:sz w:val="36"/>
        </w:rPr>
      </w:pPr>
    </w:p>
    <w:p w:rsidR="00386CBE" w:rsidRPr="00F32DE4" w:rsidRDefault="00386CBE" w:rsidP="00386CBE">
      <w:pPr>
        <w:pStyle w:val="a3"/>
        <w:rPr>
          <w:rFonts w:ascii="PF Kids Pro Grade Five" w:hAnsi="PF Kids Pro Grade Five"/>
          <w:sz w:val="36"/>
        </w:rPr>
      </w:pPr>
    </w:p>
    <w:p w:rsidR="002D17DB" w:rsidRPr="00386CBE" w:rsidRDefault="002D17DB" w:rsidP="002D17DB">
      <w:pPr>
        <w:rPr>
          <w:rFonts w:ascii="PF Kids Pro Grade Five" w:hAnsi="PF Kids Pro Grade Five"/>
          <w:sz w:val="36"/>
        </w:rPr>
      </w:pPr>
    </w:p>
    <w:p w:rsidR="00F17851" w:rsidRDefault="00F17851" w:rsidP="00716DDB">
      <w:pPr>
        <w:pStyle w:val="a3"/>
        <w:rPr>
          <w:rFonts w:ascii="PF Kids Pro Grade Five" w:hAnsi="PF Kids Pro Grade Five"/>
          <w:b/>
          <w:sz w:val="36"/>
        </w:rPr>
      </w:pPr>
    </w:p>
    <w:p w:rsidR="009C2C61" w:rsidRDefault="009C2C61" w:rsidP="009C2C61">
      <w:pPr>
        <w:rPr>
          <w:rFonts w:ascii="PF Kids Pro Grade Five" w:hAnsi="PF Kids Pro Grade Five"/>
          <w:b/>
          <w:sz w:val="36"/>
        </w:rPr>
      </w:pPr>
    </w:p>
    <w:p w:rsidR="009C2C61" w:rsidRDefault="009C2C61" w:rsidP="009C2C61">
      <w:pPr>
        <w:rPr>
          <w:rFonts w:ascii="PF Kids Pro Grade Five" w:hAnsi="PF Kids Pro Grade Five"/>
          <w:b/>
          <w:sz w:val="36"/>
        </w:rPr>
      </w:pPr>
    </w:p>
    <w:p w:rsidR="009C2C61" w:rsidRDefault="009C2C61" w:rsidP="009C2C61">
      <w:pPr>
        <w:rPr>
          <w:rFonts w:ascii="PF Kids Pro Grade Five" w:hAnsi="PF Kids Pro Grade Five"/>
          <w:b/>
          <w:sz w:val="36"/>
        </w:rPr>
      </w:pPr>
    </w:p>
    <w:p w:rsidR="009C2C61" w:rsidRDefault="009C2C61" w:rsidP="009C2C61">
      <w:pPr>
        <w:rPr>
          <w:rFonts w:ascii="PF Kids Pro Grade Five" w:hAnsi="PF Kids Pro Grade Five"/>
          <w:b/>
          <w:sz w:val="36"/>
        </w:rPr>
      </w:pPr>
    </w:p>
    <w:p w:rsidR="009C2C61" w:rsidRDefault="009C2C61" w:rsidP="009C2C61">
      <w:pPr>
        <w:rPr>
          <w:rFonts w:ascii="PF Kids Pro Grade Five" w:hAnsi="PF Kids Pro Grade Five"/>
          <w:b/>
          <w:sz w:val="36"/>
        </w:rPr>
      </w:pPr>
    </w:p>
    <w:p w:rsidR="009C2C61" w:rsidRDefault="009C2C61" w:rsidP="009C2C61">
      <w:pPr>
        <w:rPr>
          <w:rFonts w:ascii="PF Kids Pro Grade Five" w:hAnsi="PF Kids Pro Grade Five"/>
          <w:b/>
          <w:sz w:val="36"/>
        </w:rPr>
      </w:pPr>
    </w:p>
    <w:p w:rsidR="00F32DE4" w:rsidRDefault="00475864" w:rsidP="00475864">
      <w:pPr>
        <w:pStyle w:val="a3"/>
        <w:numPr>
          <w:ilvl w:val="0"/>
          <w:numId w:val="1"/>
        </w:numPr>
        <w:rPr>
          <w:rFonts w:ascii="PF Kids Pro Grade Five" w:hAnsi="PF Kids Pro Grade Five"/>
          <w:b/>
          <w:sz w:val="36"/>
        </w:rPr>
      </w:pPr>
      <w:r w:rsidRPr="00475864">
        <w:rPr>
          <w:rFonts w:ascii="PF Kids Pro Grade Five" w:hAnsi="PF Kids Pro Grade Five"/>
          <w:b/>
          <w:sz w:val="36"/>
        </w:rPr>
        <w:lastRenderedPageBreak/>
        <w:t>Γ</w:t>
      </w:r>
      <w:r w:rsidR="00F32DE4" w:rsidRPr="00475864">
        <w:rPr>
          <w:rFonts w:ascii="PF Kids Pro Grade Five" w:hAnsi="PF Kids Pro Grade Five"/>
          <w:b/>
          <w:sz w:val="36"/>
        </w:rPr>
        <w:t xml:space="preserve">ράφω </w:t>
      </w:r>
      <w:r w:rsidR="00386CBE" w:rsidRPr="00475864">
        <w:rPr>
          <w:rFonts w:ascii="PF Kids Pro Grade Five" w:hAnsi="PF Kids Pro Grade Five"/>
          <w:b/>
          <w:sz w:val="36"/>
        </w:rPr>
        <w:t>με λίγα λόγια την υπόθεση του βιβλίου</w:t>
      </w:r>
      <w:r w:rsidR="00F32DE4" w:rsidRPr="00475864">
        <w:rPr>
          <w:rFonts w:ascii="PF Kids Pro Grade Five" w:hAnsi="PF Kids Pro Grade Five"/>
          <w:b/>
          <w:sz w:val="36"/>
        </w:rPr>
        <w:t>.</w:t>
      </w:r>
    </w:p>
    <w:p w:rsidR="00770979" w:rsidRPr="00770979" w:rsidRDefault="00770979" w:rsidP="00770979">
      <w:pPr>
        <w:rPr>
          <w:rFonts w:ascii="PF Kids Pro Grade Five" w:hAnsi="PF Kids Pro Grade Five"/>
          <w:b/>
          <w:sz w:val="36"/>
        </w:rPr>
      </w:pP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58420</wp:posOffset>
            </wp:positionV>
            <wp:extent cx="6645910" cy="390525"/>
            <wp:effectExtent l="0" t="0" r="2540" b="9525"/>
            <wp:wrapNone/>
            <wp:docPr id="56" name="Εικόνα 56" descr="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43F8" w:rsidRPr="0069659C" w:rsidRDefault="00770979" w:rsidP="0069659C">
      <w:pPr>
        <w:spacing w:line="288" w:lineRule="auto"/>
        <w:rPr>
          <w:rFonts w:ascii="PF Kids Pro Grade Five" w:hAnsi="PF Kids Pro Grade Five"/>
          <w:sz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-2962275</wp:posOffset>
            </wp:positionH>
            <wp:positionV relativeFrom="paragraph">
              <wp:posOffset>2193290</wp:posOffset>
            </wp:positionV>
            <wp:extent cx="5534025" cy="389890"/>
            <wp:effectExtent l="318" t="0" r="0" b="0"/>
            <wp:wrapNone/>
            <wp:docPr id="13" name="Εικόνα 13" descr="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40"/>
                    <a:stretch/>
                  </pic:blipFill>
                  <pic:spPr bwMode="auto">
                    <a:xfrm rot="5400000">
                      <a:off x="0" y="0"/>
                      <a:ext cx="55340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4760595</wp:posOffset>
            </wp:positionV>
            <wp:extent cx="6645910" cy="390525"/>
            <wp:effectExtent l="0" t="0" r="2540" b="9525"/>
            <wp:wrapNone/>
            <wp:docPr id="12" name="Εικόνα 12" descr="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2145665</wp:posOffset>
            </wp:positionV>
            <wp:extent cx="5514975" cy="389890"/>
            <wp:effectExtent l="0" t="9207" r="317" b="318"/>
            <wp:wrapNone/>
            <wp:docPr id="58" name="Εικόνα 58" descr="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7" t="1" b="-1"/>
                    <a:stretch/>
                  </pic:blipFill>
                  <pic:spPr bwMode="auto">
                    <a:xfrm rot="16200000">
                      <a:off x="0" y="0"/>
                      <a:ext cx="55149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6FCC"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6260465</wp:posOffset>
            </wp:positionV>
            <wp:extent cx="6645910" cy="390525"/>
            <wp:effectExtent l="0" t="0" r="2540" b="9525"/>
            <wp:wrapThrough wrapText="bothSides">
              <wp:wrapPolygon edited="0">
                <wp:start x="371" y="0"/>
                <wp:lineTo x="0" y="4215"/>
                <wp:lineTo x="0" y="16859"/>
                <wp:lineTo x="310" y="21073"/>
                <wp:lineTo x="371" y="21073"/>
                <wp:lineTo x="19875" y="21073"/>
                <wp:lineTo x="20927" y="21073"/>
                <wp:lineTo x="21423" y="20020"/>
                <wp:lineTo x="21546" y="15805"/>
                <wp:lineTo x="21546" y="3161"/>
                <wp:lineTo x="21175" y="0"/>
                <wp:lineTo x="371" y="0"/>
              </wp:wrapPolygon>
            </wp:wrapThrough>
            <wp:docPr id="57" name="Εικόνα 57" descr="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3F8" w:rsidRPr="001E43F8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43F8">
        <w:rPr>
          <w:rFonts w:ascii="PF Kids Pro Grade Five" w:hAnsi="PF Kids Pro Grade Five"/>
          <w:sz w:val="28"/>
        </w:rPr>
        <w:t>________________________________________________________________________________________________</w:t>
      </w:r>
      <w:r w:rsidR="00386CBE">
        <w:rPr>
          <w:rFonts w:ascii="PF Kids Pro Grade Five" w:hAnsi="PF Kids Pro Grade Five"/>
          <w:sz w:val="28"/>
        </w:rPr>
        <w:t>___________</w:t>
      </w:r>
    </w:p>
    <w:p w:rsidR="001E43F8" w:rsidRDefault="001E43F8" w:rsidP="001E43F8">
      <w:pPr>
        <w:rPr>
          <w:rFonts w:ascii="PF Kids Pro Grade Five" w:hAnsi="PF Kids Pro Grade Five"/>
          <w:sz w:val="36"/>
          <w:lang w:val="en-US"/>
        </w:rPr>
      </w:pPr>
    </w:p>
    <w:p w:rsidR="00660A1B" w:rsidRDefault="00770979" w:rsidP="001E43F8">
      <w:pPr>
        <w:rPr>
          <w:rFonts w:ascii="PF Kids Pro Grade Five" w:hAnsi="PF Kids Pro Grade Five"/>
          <w:sz w:val="36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6715125" cy="2355850"/>
            <wp:effectExtent l="0" t="0" r="9525" b="6350"/>
            <wp:wrapNone/>
            <wp:docPr id="40" name="il_fi" descr="http://magickalgraphics.com/Graphics/SpecialOccasions/Christmas/Dividers/chdi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gickalgraphics.com/Graphics/SpecialOccasions/Christmas/Dividers/chdiv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A1B" w:rsidRDefault="00660A1B" w:rsidP="001E43F8">
      <w:pPr>
        <w:rPr>
          <w:rFonts w:ascii="PF Kids Pro Grade Five" w:hAnsi="PF Kids Pro Grade Five"/>
          <w:sz w:val="36"/>
          <w:lang w:val="en-US"/>
        </w:rPr>
      </w:pPr>
    </w:p>
    <w:p w:rsidR="00660A1B" w:rsidRDefault="00660A1B" w:rsidP="001E43F8">
      <w:pPr>
        <w:rPr>
          <w:rFonts w:ascii="PF Kids Pro Grade Five" w:hAnsi="PF Kids Pro Grade Five"/>
          <w:sz w:val="36"/>
          <w:lang w:val="en-US"/>
        </w:rPr>
      </w:pPr>
    </w:p>
    <w:sectPr w:rsidR="00660A1B" w:rsidSect="007D5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 Kids Pro Grade Five">
    <w:panose1 w:val="02000506000000020003"/>
    <w:charset w:val="A1"/>
    <w:family w:val="auto"/>
    <w:pitch w:val="variable"/>
    <w:sig w:usb0="A00002BF" w:usb1="1000004A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66177"/>
    <w:multiLevelType w:val="hybridMultilevel"/>
    <w:tmpl w:val="C89475D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221"/>
    <w:rsid w:val="000F51A1"/>
    <w:rsid w:val="001E43F8"/>
    <w:rsid w:val="00236196"/>
    <w:rsid w:val="002D17DB"/>
    <w:rsid w:val="00344D97"/>
    <w:rsid w:val="00386CBE"/>
    <w:rsid w:val="003F3E4D"/>
    <w:rsid w:val="00415FDE"/>
    <w:rsid w:val="004306AF"/>
    <w:rsid w:val="00475864"/>
    <w:rsid w:val="00503221"/>
    <w:rsid w:val="006070DB"/>
    <w:rsid w:val="0061677F"/>
    <w:rsid w:val="00660A1B"/>
    <w:rsid w:val="00673806"/>
    <w:rsid w:val="0069659C"/>
    <w:rsid w:val="006D39E9"/>
    <w:rsid w:val="00716DDB"/>
    <w:rsid w:val="00770979"/>
    <w:rsid w:val="007D5AE8"/>
    <w:rsid w:val="007F20C9"/>
    <w:rsid w:val="008F5A16"/>
    <w:rsid w:val="009A685F"/>
    <w:rsid w:val="009C2C61"/>
    <w:rsid w:val="00A333C9"/>
    <w:rsid w:val="00A76130"/>
    <w:rsid w:val="00AA6479"/>
    <w:rsid w:val="00AD1CD4"/>
    <w:rsid w:val="00B05FCD"/>
    <w:rsid w:val="00B10293"/>
    <w:rsid w:val="00BB344A"/>
    <w:rsid w:val="00D06FCC"/>
    <w:rsid w:val="00D551FB"/>
    <w:rsid w:val="00DC4D3D"/>
    <w:rsid w:val="00ED1859"/>
    <w:rsid w:val="00F17851"/>
    <w:rsid w:val="00F3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ACFD3C7"/>
  <w15:docId w15:val="{FDE44D96-B0F4-4C60-A446-0987A9B4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2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4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Νόρα Μαυρογονάτου</cp:lastModifiedBy>
  <cp:revision>8</cp:revision>
  <cp:lastPrinted>2015-12-17T21:37:00Z</cp:lastPrinted>
  <dcterms:created xsi:type="dcterms:W3CDTF">2013-01-04T22:37:00Z</dcterms:created>
  <dcterms:modified xsi:type="dcterms:W3CDTF">2017-12-20T21:06:00Z</dcterms:modified>
</cp:coreProperties>
</file>